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C32332">
        <w:rPr>
          <w:rFonts w:ascii="Century Gothic" w:hAnsi="Century Gothic"/>
        </w:rPr>
        <w:t>December 7 - 11</w:t>
      </w:r>
      <w:r w:rsidR="002A49A5">
        <w:rPr>
          <w:rFonts w:ascii="Century Gothic" w:hAnsi="Century Gothic"/>
        </w:rPr>
        <w:t xml:space="preserve">  </w:t>
      </w:r>
      <w:r w:rsidR="00F725D5">
        <w:rPr>
          <w:rFonts w:ascii="Century Gothic" w:hAnsi="Century Gothic"/>
        </w:rPr>
        <w:t xml:space="preserve">   </w:t>
      </w:r>
      <w:r w:rsidR="009E5CE7">
        <w:rPr>
          <w:rFonts w:ascii="Century Gothic" w:hAnsi="Century Gothic"/>
        </w:rPr>
        <w:t xml:space="preserve">            </w:t>
      </w:r>
      <w:r>
        <w:rPr>
          <w:rFonts w:ascii="Century Gothic" w:hAnsi="Century Gothic"/>
        </w:rPr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F114D0" w:rsidP="00FA241B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A241B">
        <w:rPr>
          <w:rFonts w:ascii="Century Gothic" w:hAnsi="Century Gothic"/>
          <w:b/>
        </w:rPr>
        <w:t xml:space="preserve">                                                           </w:t>
      </w:r>
      <w:r w:rsidR="007166DB"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561364">
        <w:rPr>
          <w:rFonts w:ascii="Century Gothic" w:hAnsi="Century Gothic"/>
          <w:b/>
          <w:bCs/>
        </w:rPr>
        <w:t xml:space="preserve">     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</w:t>
      </w:r>
      <w:r w:rsidR="00561364">
        <w:rPr>
          <w:rFonts w:ascii="Century Gothic" w:hAnsi="Century Gothic"/>
          <w:b/>
        </w:rPr>
        <w:t xml:space="preserve">          </w:t>
      </w:r>
      <w:r w:rsidR="0036349B">
        <w:rPr>
          <w:rFonts w:ascii="Century Gothic" w:hAnsi="Century Gothic"/>
          <w:b/>
        </w:rPr>
        <w:t xml:space="preserve"> English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720"/>
        <w:gridCol w:w="2430"/>
        <w:gridCol w:w="3690"/>
        <w:gridCol w:w="2070"/>
        <w:gridCol w:w="1034"/>
      </w:tblGrid>
      <w:tr w:rsidR="00872071" w:rsidTr="00FA241B">
        <w:trPr>
          <w:cantSplit/>
          <w:trHeight w:val="1610"/>
        </w:trPr>
        <w:tc>
          <w:tcPr>
            <w:tcW w:w="1638" w:type="dxa"/>
          </w:tcPr>
          <w:p w:rsidR="00872071" w:rsidRDefault="00872071" w:rsidP="0087207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872071" w:rsidRDefault="00872071" w:rsidP="00872071">
            <w:pPr>
              <w:rPr>
                <w:rFonts w:ascii="Century Gothic" w:hAnsi="Century Gothic"/>
                <w:b/>
              </w:rPr>
            </w:pPr>
          </w:p>
          <w:p w:rsidR="00872071" w:rsidRDefault="00872071" w:rsidP="00872071">
            <w:pPr>
              <w:rPr>
                <w:rFonts w:ascii="Century Gothic" w:hAnsi="Century Gothic"/>
                <w:b/>
              </w:rPr>
            </w:pPr>
          </w:p>
          <w:p w:rsidR="00FA241B" w:rsidRDefault="00FA241B" w:rsidP="00872071">
            <w:pPr>
              <w:rPr>
                <w:rFonts w:ascii="Century Gothic" w:hAnsi="Century Gothic"/>
                <w:b/>
              </w:rPr>
            </w:pPr>
          </w:p>
          <w:p w:rsidR="00872071" w:rsidRDefault="00852539" w:rsidP="0087207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</w:t>
            </w:r>
          </w:p>
          <w:p w:rsidR="00872071" w:rsidRDefault="00872071" w:rsidP="0087207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 w:val="restart"/>
            <w:textDirection w:val="btLr"/>
          </w:tcPr>
          <w:p w:rsidR="00872071" w:rsidRPr="00B957C1" w:rsidRDefault="00872071" w:rsidP="00872071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957C1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872071" w:rsidRPr="003C221C" w:rsidRDefault="00872071" w:rsidP="00872071">
            <w:pPr>
              <w:ind w:left="113" w:right="113"/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2430" w:type="dxa"/>
          </w:tcPr>
          <w:p w:rsidR="00852539" w:rsidRDefault="00852539" w:rsidP="002F04F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1. </w:t>
            </w:r>
            <w:r w:rsidR="002F04F5" w:rsidRPr="00852539">
              <w:rPr>
                <w:rFonts w:ascii="Century Gothic" w:hAnsi="Century Gothic"/>
                <w:sz w:val="18"/>
                <w:szCs w:val="18"/>
              </w:rPr>
              <w:t>Write each word.</w:t>
            </w:r>
          </w:p>
          <w:p w:rsidR="00852539" w:rsidRDefault="00852539" w:rsidP="002F04F5">
            <w:pPr>
              <w:rPr>
                <w:rFonts w:ascii="Century Gothic" w:hAnsi="Century Gothic"/>
                <w:sz w:val="18"/>
                <w:szCs w:val="18"/>
              </w:rPr>
            </w:pPr>
            <w:r w:rsidRPr="00852539">
              <w:rPr>
                <w:rFonts w:ascii="Century Gothic" w:hAnsi="Century Gothic"/>
                <w:sz w:val="18"/>
                <w:szCs w:val="18"/>
              </w:rPr>
              <w:t>2.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852539">
              <w:rPr>
                <w:rFonts w:ascii="Century Gothic" w:hAnsi="Century Gothic"/>
                <w:sz w:val="18"/>
                <w:szCs w:val="18"/>
              </w:rPr>
              <w:t xml:space="preserve">Draw a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“bowl” </w:t>
            </w:r>
            <w:r w:rsidRPr="00852539">
              <w:rPr>
                <w:rFonts w:ascii="Century Gothic" w:hAnsi="Century Gothic"/>
                <w:sz w:val="18"/>
                <w:szCs w:val="18"/>
              </w:rPr>
              <w:t xml:space="preserve">under </w:t>
            </w:r>
          </w:p>
          <w:p w:rsidR="00852539" w:rsidRDefault="00852539" w:rsidP="002F04F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</w:t>
            </w:r>
            <w:proofErr w:type="gramStart"/>
            <w:r w:rsidRPr="00852539">
              <w:rPr>
                <w:rFonts w:ascii="Century Gothic" w:hAnsi="Century Gothic"/>
                <w:sz w:val="18"/>
                <w:szCs w:val="18"/>
              </w:rPr>
              <w:t>each</w:t>
            </w:r>
            <w:proofErr w:type="gramEnd"/>
            <w:r w:rsidRPr="00852539">
              <w:rPr>
                <w:rFonts w:ascii="Century Gothic" w:hAnsi="Century Gothic"/>
                <w:sz w:val="18"/>
                <w:szCs w:val="18"/>
              </w:rPr>
              <w:t xml:space="preserve"> combination.</w:t>
            </w:r>
          </w:p>
          <w:p w:rsidR="00852539" w:rsidRDefault="00852539" w:rsidP="002F04F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3. Circle each consonant </w:t>
            </w:r>
          </w:p>
          <w:p w:rsidR="00852539" w:rsidRDefault="00852539" w:rsidP="002F04F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</w:t>
            </w:r>
            <w:proofErr w:type="gramStart"/>
            <w:r>
              <w:rPr>
                <w:rFonts w:ascii="Century Gothic" w:hAnsi="Century Gothic"/>
                <w:sz w:val="18"/>
                <w:szCs w:val="18"/>
              </w:rPr>
              <w:t>blend</w:t>
            </w:r>
            <w:proofErr w:type="gramEnd"/>
            <w:r>
              <w:rPr>
                <w:rFonts w:ascii="Century Gothic" w:hAnsi="Century Gothic"/>
                <w:sz w:val="18"/>
                <w:szCs w:val="18"/>
              </w:rPr>
              <w:t>.</w:t>
            </w:r>
          </w:p>
          <w:p w:rsidR="00852539" w:rsidRDefault="00852539" w:rsidP="002F04F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4.  Draw a triangle </w:t>
            </w:r>
          </w:p>
          <w:p w:rsidR="00852539" w:rsidRDefault="00852539" w:rsidP="002F04F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 </w:t>
            </w:r>
            <w:proofErr w:type="gramStart"/>
            <w:r>
              <w:rPr>
                <w:rFonts w:ascii="Century Gothic" w:hAnsi="Century Gothic"/>
                <w:sz w:val="18"/>
                <w:szCs w:val="18"/>
              </w:rPr>
              <w:t>around</w:t>
            </w:r>
            <w:proofErr w:type="gramEnd"/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FA241B">
              <w:rPr>
                <w:rFonts w:ascii="Century Gothic" w:hAnsi="Century Gothic"/>
                <w:sz w:val="18"/>
                <w:szCs w:val="18"/>
              </w:rPr>
              <w:t xml:space="preserve">a </w:t>
            </w:r>
            <w:r>
              <w:rPr>
                <w:rFonts w:ascii="Century Gothic" w:hAnsi="Century Gothic"/>
                <w:sz w:val="18"/>
                <w:szCs w:val="18"/>
              </w:rPr>
              <w:t>diagraph.</w:t>
            </w:r>
          </w:p>
          <w:p w:rsidR="00872071" w:rsidRPr="00917071" w:rsidRDefault="00FA241B" w:rsidP="009E5CE7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  (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sh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wh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th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r w:rsidR="009E5CE7">
              <w:rPr>
                <w:rFonts w:ascii="Century Gothic" w:hAnsi="Century Gothic"/>
                <w:sz w:val="18"/>
                <w:szCs w:val="18"/>
              </w:rPr>
              <w:t>or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ch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>)</w:t>
            </w:r>
          </w:p>
        </w:tc>
        <w:tc>
          <w:tcPr>
            <w:tcW w:w="3690" w:type="dxa"/>
          </w:tcPr>
          <w:p w:rsidR="005908CD" w:rsidRPr="0061327A" w:rsidRDefault="005908CD" w:rsidP="005908CD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61327A">
              <w:rPr>
                <w:rFonts w:ascii="Century Gothic" w:hAnsi="Century Gothic"/>
                <w:b/>
                <w:sz w:val="20"/>
                <w:szCs w:val="20"/>
              </w:rPr>
              <w:t>Add commas where they belong.</w:t>
            </w:r>
          </w:p>
          <w:p w:rsidR="005908CD" w:rsidRPr="0061327A" w:rsidRDefault="005908CD" w:rsidP="005908CD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5908CD" w:rsidRDefault="005908CD" w:rsidP="005908CD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Monday May 22 2013</w:t>
            </w:r>
          </w:p>
          <w:p w:rsidR="005908CD" w:rsidRDefault="005908CD" w:rsidP="005908CD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April 1 2014</w:t>
            </w:r>
          </w:p>
          <w:p w:rsidR="005908CD" w:rsidRDefault="005908CD" w:rsidP="005908CD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Tuesday July 1 2014</w:t>
            </w:r>
          </w:p>
          <w:p w:rsidR="00872071" w:rsidRPr="00E6326D" w:rsidRDefault="005908CD" w:rsidP="005908C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December 25 2015</w:t>
            </w:r>
          </w:p>
        </w:tc>
        <w:tc>
          <w:tcPr>
            <w:tcW w:w="2070" w:type="dxa"/>
          </w:tcPr>
          <w:p w:rsidR="00872071" w:rsidRPr="002402EA" w:rsidRDefault="00872071" w:rsidP="0087207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72071" w:rsidRPr="002402EA" w:rsidRDefault="00872071" w:rsidP="0087207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FA241B" w:rsidRDefault="00872071" w:rsidP="00872071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Firehouse </w:t>
            </w:r>
          </w:p>
          <w:p w:rsidR="00872071" w:rsidRPr="002402EA" w:rsidRDefault="00872071" w:rsidP="00872071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Friendships</w:t>
            </w:r>
          </w:p>
          <w:p w:rsidR="00FA241B" w:rsidRDefault="00872071" w:rsidP="0087207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872071" w:rsidRPr="002402EA" w:rsidRDefault="00872071" w:rsidP="0087207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72 &amp; 73.</w:t>
            </w:r>
          </w:p>
          <w:p w:rsidR="00872071" w:rsidRPr="002402EA" w:rsidRDefault="00872071" w:rsidP="0087207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34" w:type="dxa"/>
          </w:tcPr>
          <w:p w:rsidR="00872071" w:rsidRDefault="00872071" w:rsidP="0087207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41B" w:rsidRPr="004C7882" w:rsidRDefault="00FA241B" w:rsidP="0087207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72071" w:rsidRPr="004C7882" w:rsidRDefault="00FA241B" w:rsidP="00C3233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20</w:t>
            </w:r>
          </w:p>
        </w:tc>
      </w:tr>
      <w:tr w:rsidR="00FA241B" w:rsidTr="00FA241B">
        <w:trPr>
          <w:cantSplit/>
          <w:trHeight w:val="1500"/>
        </w:trPr>
        <w:tc>
          <w:tcPr>
            <w:tcW w:w="1638" w:type="dxa"/>
          </w:tcPr>
          <w:p w:rsidR="00FA241B" w:rsidRDefault="00FA241B" w:rsidP="00FA241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FA241B" w:rsidRDefault="00FA241B" w:rsidP="00FA241B">
            <w:pPr>
              <w:rPr>
                <w:rFonts w:ascii="Century Gothic" w:hAnsi="Century Gothic"/>
                <w:b/>
              </w:rPr>
            </w:pPr>
          </w:p>
          <w:p w:rsidR="00FA241B" w:rsidRDefault="00FA241B" w:rsidP="00FA241B">
            <w:pPr>
              <w:rPr>
                <w:rFonts w:ascii="Century Gothic" w:hAnsi="Century Gothic"/>
                <w:b/>
              </w:rPr>
            </w:pPr>
          </w:p>
          <w:p w:rsidR="00FA241B" w:rsidRDefault="00FA241B" w:rsidP="00FA241B">
            <w:pPr>
              <w:rPr>
                <w:rFonts w:ascii="Century Gothic" w:hAnsi="Century Gothic"/>
                <w:b/>
              </w:rPr>
            </w:pPr>
          </w:p>
          <w:p w:rsidR="00FA241B" w:rsidRDefault="00FA241B" w:rsidP="00FA241B">
            <w:pPr>
              <w:rPr>
                <w:rFonts w:ascii="Century Gothic" w:hAnsi="Century Gothic"/>
                <w:b/>
              </w:rPr>
            </w:pPr>
          </w:p>
          <w:p w:rsidR="00FA241B" w:rsidRDefault="00FA241B" w:rsidP="00FA241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</w:t>
            </w:r>
          </w:p>
          <w:p w:rsidR="00FA241B" w:rsidRDefault="00FA241B" w:rsidP="00FA241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/>
          </w:tcPr>
          <w:p w:rsidR="00FA241B" w:rsidRDefault="00FA241B" w:rsidP="00FA241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430" w:type="dxa"/>
          </w:tcPr>
          <w:p w:rsidR="00FA241B" w:rsidRPr="00917071" w:rsidRDefault="00FA241B" w:rsidP="00FA24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72ABD" w:rsidRDefault="00FA241B" w:rsidP="00FA24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Use any 5 of your spelling words in sentences.  </w:t>
            </w:r>
          </w:p>
          <w:p w:rsidR="00372ABD" w:rsidRDefault="00372ABD" w:rsidP="00FA24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72ABD" w:rsidRDefault="00372ABD" w:rsidP="00FA241B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372ABD">
              <w:rPr>
                <w:rFonts w:ascii="Century Gothic" w:hAnsi="Century Gothic"/>
                <w:b/>
                <w:sz w:val="20"/>
              </w:rPr>
              <w:t>Identify</w:t>
            </w:r>
            <w:r w:rsidR="00FA241B" w:rsidRPr="00372ABD">
              <w:rPr>
                <w:rFonts w:ascii="Century Gothic" w:hAnsi="Century Gothic"/>
                <w:b/>
                <w:sz w:val="20"/>
              </w:rPr>
              <w:t xml:space="preserve"> each </w:t>
            </w:r>
          </w:p>
          <w:p w:rsidR="00FA241B" w:rsidRPr="00372ABD" w:rsidRDefault="00FA241B" w:rsidP="00FA241B">
            <w:pPr>
              <w:jc w:val="center"/>
              <w:rPr>
                <w:rFonts w:ascii="Century Gothic" w:hAnsi="Century Gothic"/>
                <w:b/>
                <w:sz w:val="20"/>
              </w:rPr>
            </w:pPr>
            <w:proofErr w:type="gramStart"/>
            <w:r w:rsidRPr="00372ABD">
              <w:rPr>
                <w:rFonts w:ascii="Century Gothic" w:hAnsi="Century Gothic"/>
                <w:b/>
                <w:sz w:val="20"/>
              </w:rPr>
              <w:t>spelling</w:t>
            </w:r>
            <w:proofErr w:type="gramEnd"/>
            <w:r w:rsidRPr="00372ABD">
              <w:rPr>
                <w:rFonts w:ascii="Century Gothic" w:hAnsi="Century Gothic"/>
                <w:b/>
                <w:sz w:val="20"/>
              </w:rPr>
              <w:t xml:space="preserve"> word.</w:t>
            </w:r>
          </w:p>
        </w:tc>
        <w:tc>
          <w:tcPr>
            <w:tcW w:w="3690" w:type="dxa"/>
          </w:tcPr>
          <w:p w:rsidR="00FA241B" w:rsidRPr="0061327A" w:rsidRDefault="00FA241B" w:rsidP="00FA241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61327A">
              <w:rPr>
                <w:rFonts w:ascii="Century Gothic" w:hAnsi="Century Gothic"/>
                <w:b/>
                <w:sz w:val="20"/>
                <w:szCs w:val="20"/>
              </w:rPr>
              <w:t>Add commas where they belong.</w:t>
            </w:r>
          </w:p>
          <w:p w:rsidR="00FA241B" w:rsidRPr="0061327A" w:rsidRDefault="00FA241B" w:rsidP="00FA241B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FA241B" w:rsidRDefault="00FA241B" w:rsidP="00FA241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Dear Jan</w:t>
            </w:r>
          </w:p>
          <w:p w:rsidR="00FA241B" w:rsidRDefault="00FA241B" w:rsidP="00FA241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I had a great time at your party last week.  Thank you for inviting me. See you soon!  Have a great day.</w:t>
            </w:r>
          </w:p>
          <w:p w:rsidR="00FA241B" w:rsidRDefault="00FA241B" w:rsidP="00FA241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                            Love</w:t>
            </w:r>
          </w:p>
          <w:p w:rsidR="00FA241B" w:rsidRPr="005C4AB5" w:rsidRDefault="00FA241B" w:rsidP="00FA241B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                            Sue</w:t>
            </w:r>
          </w:p>
        </w:tc>
        <w:tc>
          <w:tcPr>
            <w:tcW w:w="2070" w:type="dxa"/>
          </w:tcPr>
          <w:p w:rsidR="00FA241B" w:rsidRDefault="00FA241B" w:rsidP="00FA24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A241B" w:rsidRDefault="00FA241B" w:rsidP="00FA24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FA241B" w:rsidRDefault="00FA241B" w:rsidP="00FA241B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Fighting the Fire </w:t>
            </w:r>
          </w:p>
          <w:p w:rsidR="00FA241B" w:rsidRDefault="00FA241B" w:rsidP="00FA24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35251">
              <w:rPr>
                <w:rFonts w:ascii="Century Gothic" w:hAnsi="Century Gothic"/>
                <w:sz w:val="20"/>
                <w:szCs w:val="20"/>
              </w:rPr>
              <w:t>on pages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FA241B" w:rsidRDefault="00FA241B" w:rsidP="00FA24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74 - 77.</w:t>
            </w:r>
          </w:p>
          <w:p w:rsidR="00FA241B" w:rsidRPr="002402EA" w:rsidRDefault="00FA241B" w:rsidP="00FA241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034" w:type="dxa"/>
          </w:tcPr>
          <w:p w:rsidR="00FA241B" w:rsidRDefault="00FA241B" w:rsidP="00FA24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41B" w:rsidRPr="004C7882" w:rsidRDefault="00FA241B" w:rsidP="00FA24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41B" w:rsidRPr="004C7882" w:rsidRDefault="00FA241B" w:rsidP="00FA24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21</w:t>
            </w:r>
          </w:p>
        </w:tc>
      </w:tr>
      <w:tr w:rsidR="00FA241B" w:rsidTr="00FA241B">
        <w:trPr>
          <w:cantSplit/>
          <w:trHeight w:val="1187"/>
        </w:trPr>
        <w:tc>
          <w:tcPr>
            <w:tcW w:w="1638" w:type="dxa"/>
          </w:tcPr>
          <w:p w:rsidR="00FA241B" w:rsidRDefault="00FA241B" w:rsidP="00FA241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FA241B" w:rsidRDefault="00FA241B" w:rsidP="00FA241B">
            <w:pPr>
              <w:rPr>
                <w:rFonts w:ascii="Century Gothic" w:hAnsi="Century Gothic"/>
              </w:rPr>
            </w:pPr>
          </w:p>
          <w:p w:rsidR="00FA241B" w:rsidRDefault="00FA241B" w:rsidP="00FA241B">
            <w:pPr>
              <w:rPr>
                <w:rFonts w:ascii="Century Gothic" w:hAnsi="Century Gothic"/>
              </w:rPr>
            </w:pPr>
          </w:p>
          <w:p w:rsidR="00FA241B" w:rsidRDefault="00FA241B" w:rsidP="00FA241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</w:t>
            </w:r>
          </w:p>
          <w:p w:rsidR="00FA241B" w:rsidRDefault="00FA241B" w:rsidP="00FA241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/>
          </w:tcPr>
          <w:p w:rsidR="00FA241B" w:rsidRDefault="00FA241B" w:rsidP="00FA241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430" w:type="dxa"/>
          </w:tcPr>
          <w:p w:rsidR="00FA241B" w:rsidRPr="00372ABD" w:rsidRDefault="00FA241B" w:rsidP="00FA241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FA241B" w:rsidRDefault="00FA241B" w:rsidP="00FA24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Use the rest of your words in sentences.</w:t>
            </w:r>
          </w:p>
          <w:p w:rsidR="00372ABD" w:rsidRPr="00372ABD" w:rsidRDefault="00372ABD" w:rsidP="00FA241B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372ABD" w:rsidRDefault="00FA241B" w:rsidP="00FA241B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372ABD">
              <w:rPr>
                <w:rFonts w:ascii="Century Gothic" w:hAnsi="Century Gothic"/>
                <w:b/>
                <w:sz w:val="20"/>
              </w:rPr>
              <w:t xml:space="preserve">Identify each </w:t>
            </w:r>
          </w:p>
          <w:p w:rsidR="00FA241B" w:rsidRPr="00372ABD" w:rsidRDefault="00FA241B" w:rsidP="00FA241B">
            <w:pPr>
              <w:jc w:val="center"/>
              <w:rPr>
                <w:rFonts w:ascii="Century Gothic" w:hAnsi="Century Gothic"/>
                <w:b/>
                <w:sz w:val="20"/>
              </w:rPr>
            </w:pPr>
            <w:proofErr w:type="gramStart"/>
            <w:r w:rsidRPr="00372ABD">
              <w:rPr>
                <w:rFonts w:ascii="Century Gothic" w:hAnsi="Century Gothic"/>
                <w:b/>
                <w:sz w:val="20"/>
              </w:rPr>
              <w:t>spelling</w:t>
            </w:r>
            <w:proofErr w:type="gramEnd"/>
            <w:r w:rsidRPr="00372ABD">
              <w:rPr>
                <w:rFonts w:ascii="Century Gothic" w:hAnsi="Century Gothic"/>
                <w:b/>
                <w:sz w:val="20"/>
              </w:rPr>
              <w:t xml:space="preserve"> word.</w:t>
            </w:r>
          </w:p>
        </w:tc>
        <w:tc>
          <w:tcPr>
            <w:tcW w:w="3690" w:type="dxa"/>
          </w:tcPr>
          <w:p w:rsidR="00FA241B" w:rsidRDefault="00FA241B" w:rsidP="00FA241B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FA241B" w:rsidRDefault="00BF40A7" w:rsidP="00BF40A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r w:rsidR="00FA241B">
              <w:rPr>
                <w:rFonts w:ascii="Century Gothic" w:hAnsi="Century Gothic"/>
                <w:sz w:val="20"/>
                <w:szCs w:val="20"/>
              </w:rPr>
              <w:t>Write a friendly letter.</w:t>
            </w:r>
          </w:p>
          <w:p w:rsidR="00FA241B" w:rsidRDefault="00FA241B" w:rsidP="00BF40A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FA241B" w:rsidRPr="00BF40A7" w:rsidRDefault="00BF40A7" w:rsidP="00BF40A7">
            <w:pPr>
              <w:rPr>
                <w:rFonts w:ascii="Century Gothic" w:hAnsi="Century Gothic"/>
                <w:sz w:val="19"/>
                <w:szCs w:val="19"/>
              </w:rPr>
            </w:pPr>
            <w:r w:rsidRPr="00BF40A7">
              <w:rPr>
                <w:rFonts w:ascii="Century Gothic" w:hAnsi="Century Gothic"/>
                <w:sz w:val="19"/>
                <w:szCs w:val="19"/>
              </w:rPr>
              <w:t xml:space="preserve">2. </w:t>
            </w:r>
            <w:r w:rsidR="00FA241B" w:rsidRPr="00BF40A7">
              <w:rPr>
                <w:rFonts w:ascii="Century Gothic" w:hAnsi="Century Gothic"/>
                <w:sz w:val="19"/>
                <w:szCs w:val="19"/>
              </w:rPr>
              <w:t>Add commas where they belong.</w:t>
            </w:r>
          </w:p>
        </w:tc>
        <w:tc>
          <w:tcPr>
            <w:tcW w:w="2070" w:type="dxa"/>
          </w:tcPr>
          <w:p w:rsidR="00FA241B" w:rsidRPr="00752A03" w:rsidRDefault="00FA241B" w:rsidP="00FA241B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FA241B" w:rsidRPr="000C3A34" w:rsidRDefault="00FA241B" w:rsidP="00FA24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FA241B" w:rsidRPr="000C3A34" w:rsidRDefault="00FA241B" w:rsidP="00FA24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>
              <w:rPr>
                <w:rFonts w:ascii="Century Gothic" w:hAnsi="Century Gothic"/>
                <w:sz w:val="20"/>
                <w:szCs w:val="20"/>
              </w:rPr>
              <w:t>C</w:t>
            </w:r>
            <w:r w:rsidRPr="000C3A34">
              <w:rPr>
                <w:rFonts w:ascii="Century Gothic" w:hAnsi="Century Gothic"/>
                <w:sz w:val="20"/>
                <w:szCs w:val="20"/>
              </w:rPr>
              <w:t>ompare”</w:t>
            </w:r>
          </w:p>
          <w:p w:rsidR="00FA241B" w:rsidRDefault="00FA241B" w:rsidP="00FA24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FA241B" w:rsidRPr="000C3A34" w:rsidRDefault="00FA241B" w:rsidP="00FA24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</w:t>
            </w:r>
            <w:r w:rsidRPr="009C31B8">
              <w:rPr>
                <w:rFonts w:ascii="Century Gothic" w:hAnsi="Century Gothic"/>
                <w:b/>
                <w:sz w:val="20"/>
                <w:szCs w:val="20"/>
              </w:rPr>
              <w:t>, 2, 3, &amp; 4</w:t>
            </w:r>
          </w:p>
          <w:p w:rsidR="00FA241B" w:rsidRPr="002402EA" w:rsidRDefault="00FA241B" w:rsidP="00FA241B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77</w:t>
            </w:r>
            <w:r w:rsidRPr="000C3A34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034" w:type="dxa"/>
          </w:tcPr>
          <w:p w:rsidR="00FA241B" w:rsidRDefault="00FA241B" w:rsidP="00FA24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41B" w:rsidRPr="004C7882" w:rsidRDefault="00FA241B" w:rsidP="00FA24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41B" w:rsidRPr="004C7882" w:rsidRDefault="00FA241B" w:rsidP="00FA24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22</w:t>
            </w:r>
          </w:p>
        </w:tc>
      </w:tr>
      <w:tr w:rsidR="00FA241B" w:rsidTr="00FA241B">
        <w:trPr>
          <w:cantSplit/>
          <w:trHeight w:val="1115"/>
        </w:trPr>
        <w:tc>
          <w:tcPr>
            <w:tcW w:w="1638" w:type="dxa"/>
          </w:tcPr>
          <w:p w:rsidR="00FA241B" w:rsidRDefault="00FA241B" w:rsidP="00FA241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FA241B" w:rsidRDefault="00FA241B" w:rsidP="00FA241B">
            <w:pPr>
              <w:rPr>
                <w:rFonts w:ascii="Century Gothic" w:hAnsi="Century Gothic"/>
              </w:rPr>
            </w:pPr>
          </w:p>
          <w:p w:rsidR="00FA241B" w:rsidRDefault="00FA241B" w:rsidP="00FA241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</w:t>
            </w:r>
          </w:p>
          <w:p w:rsidR="00FA241B" w:rsidRPr="00FA241B" w:rsidRDefault="00FA241B" w:rsidP="00FA241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A241B">
              <w:rPr>
                <w:rFonts w:ascii="Century Gothic" w:hAnsi="Century Gothic"/>
                <w:b/>
                <w:sz w:val="18"/>
                <w:szCs w:val="18"/>
              </w:rPr>
              <w:t>Parent Signature</w:t>
            </w:r>
          </w:p>
        </w:tc>
        <w:tc>
          <w:tcPr>
            <w:tcW w:w="720" w:type="dxa"/>
            <w:vMerge/>
          </w:tcPr>
          <w:p w:rsidR="00FA241B" w:rsidRDefault="00FA241B" w:rsidP="00FA241B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430" w:type="dxa"/>
          </w:tcPr>
          <w:p w:rsidR="00FA241B" w:rsidRPr="00E63407" w:rsidRDefault="00FA241B" w:rsidP="00FA24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A241B" w:rsidRPr="00E63407" w:rsidRDefault="00FA241B" w:rsidP="00FA24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A241B" w:rsidRPr="00E63407" w:rsidRDefault="00FA241B" w:rsidP="00FA24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none</w:t>
            </w:r>
          </w:p>
        </w:tc>
        <w:tc>
          <w:tcPr>
            <w:tcW w:w="3690" w:type="dxa"/>
          </w:tcPr>
          <w:p w:rsidR="00FA241B" w:rsidRPr="009354B4" w:rsidRDefault="00FA241B" w:rsidP="00FA241B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</w:p>
        </w:tc>
        <w:tc>
          <w:tcPr>
            <w:tcW w:w="2070" w:type="dxa"/>
          </w:tcPr>
          <w:p w:rsidR="00FA241B" w:rsidRPr="000C3A34" w:rsidRDefault="00FA241B" w:rsidP="00FA241B">
            <w:pPr>
              <w:jc w:val="center"/>
              <w:rPr>
                <w:rFonts w:ascii="Century Gothic" w:hAnsi="Century Gothic"/>
                <w:szCs w:val="20"/>
              </w:rPr>
            </w:pPr>
            <w:r w:rsidRPr="002000F3">
              <w:rPr>
                <w:rFonts w:ascii="Century Gothic" w:hAnsi="Century Gothic"/>
                <w:b/>
                <w:sz w:val="18"/>
                <w:szCs w:val="18"/>
              </w:rPr>
              <w:t>Read a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 KIDBIZ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article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 online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You must get 75% on the first try for it to count.</w:t>
            </w:r>
          </w:p>
        </w:tc>
        <w:tc>
          <w:tcPr>
            <w:tcW w:w="1034" w:type="dxa"/>
          </w:tcPr>
          <w:p w:rsidR="00FA241B" w:rsidRPr="004C7882" w:rsidRDefault="00FA241B" w:rsidP="00FA24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41B" w:rsidRPr="004C7882" w:rsidRDefault="00FA241B" w:rsidP="00FA24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24</w:t>
            </w:r>
          </w:p>
        </w:tc>
      </w:tr>
    </w:tbl>
    <w:p w:rsidR="00D14628" w:rsidRDefault="00F114D0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4269BEE" wp14:editId="1838C07F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D15F1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CC5D69" w:rsidRDefault="007C63E0" w:rsidP="00CC5D6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root</w:t>
                            </w:r>
                          </w:p>
                          <w:p w:rsidR="007C63E0" w:rsidRDefault="007C63E0" w:rsidP="00CC5D6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boot</w:t>
                            </w:r>
                          </w:p>
                          <w:p w:rsidR="007C63E0" w:rsidRDefault="007C63E0" w:rsidP="00CC5D6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suit</w:t>
                            </w:r>
                          </w:p>
                          <w:p w:rsidR="007C63E0" w:rsidRDefault="007C63E0" w:rsidP="00CC5D6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fruit</w:t>
                            </w:r>
                          </w:p>
                          <w:p w:rsidR="007C63E0" w:rsidRDefault="007C63E0" w:rsidP="00CC5D6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clue</w:t>
                            </w:r>
                          </w:p>
                          <w:p w:rsidR="007C63E0" w:rsidRDefault="007C63E0" w:rsidP="00CC5D6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glue</w:t>
                            </w:r>
                          </w:p>
                          <w:p w:rsidR="007C63E0" w:rsidRDefault="007C63E0" w:rsidP="00CC5D6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flew</w:t>
                            </w:r>
                          </w:p>
                          <w:p w:rsidR="007C63E0" w:rsidRDefault="007C63E0" w:rsidP="00CC5D6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new</w:t>
                            </w:r>
                          </w:p>
                          <w:p w:rsidR="007C63E0" w:rsidRDefault="007C63E0" w:rsidP="00CC5D6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shoe</w:t>
                            </w:r>
                          </w:p>
                          <w:p w:rsidR="007C63E0" w:rsidRPr="007C63E0" w:rsidRDefault="007C63E0" w:rsidP="007C63E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canoe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4269BEE" id="Text Box 4" o:spid="_x0000_s1027" type="#_x0000_t202" style="position:absolute;left:0;text-align:left;margin-left:-14.5pt;margin-top:2.8pt;width:126pt;height:228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D15F1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CC5D69" w:rsidRDefault="007C63E0" w:rsidP="00CC5D6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root</w:t>
                      </w:r>
                    </w:p>
                    <w:p w:rsidR="007C63E0" w:rsidRDefault="007C63E0" w:rsidP="00CC5D6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boot</w:t>
                      </w:r>
                    </w:p>
                    <w:p w:rsidR="007C63E0" w:rsidRDefault="007C63E0" w:rsidP="00CC5D6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suit</w:t>
                      </w:r>
                    </w:p>
                    <w:p w:rsidR="007C63E0" w:rsidRDefault="007C63E0" w:rsidP="00CC5D6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fruit</w:t>
                      </w:r>
                    </w:p>
                    <w:p w:rsidR="007C63E0" w:rsidRDefault="007C63E0" w:rsidP="00CC5D6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clue</w:t>
                      </w:r>
                    </w:p>
                    <w:p w:rsidR="007C63E0" w:rsidRDefault="007C63E0" w:rsidP="00CC5D6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glue</w:t>
                      </w:r>
                    </w:p>
                    <w:p w:rsidR="007C63E0" w:rsidRDefault="007C63E0" w:rsidP="00CC5D6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flew</w:t>
                      </w:r>
                    </w:p>
                    <w:p w:rsidR="007C63E0" w:rsidRDefault="007C63E0" w:rsidP="00CC5D6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new</w:t>
                      </w:r>
                    </w:p>
                    <w:p w:rsidR="007C63E0" w:rsidRDefault="007C63E0" w:rsidP="00CC5D6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shoe</w:t>
                      </w:r>
                    </w:p>
                    <w:p w:rsidR="007C63E0" w:rsidRPr="007C63E0" w:rsidRDefault="007C63E0" w:rsidP="007C63E0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canoe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923B07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43D831B" wp14:editId="56DB7AC6">
                <wp:simplePos x="0" y="0"/>
                <wp:positionH relativeFrom="column">
                  <wp:posOffset>-304800</wp:posOffset>
                </wp:positionH>
                <wp:positionV relativeFrom="paragraph">
                  <wp:posOffset>85724</wp:posOffset>
                </wp:positionV>
                <wp:extent cx="1758821" cy="3056467"/>
                <wp:effectExtent l="0" t="0" r="13335" b="1079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821" cy="3056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35322F" w:rsidRDefault="003D78C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safe</w:t>
                            </w:r>
                            <w:proofErr w:type="gramEnd"/>
                          </w:p>
                          <w:p w:rsidR="003D78CF" w:rsidRDefault="003D78C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2.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flames</w:t>
                            </w:r>
                            <w:proofErr w:type="gramEnd"/>
                          </w:p>
                          <w:p w:rsidR="003D78CF" w:rsidRDefault="003D78C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3.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tell</w:t>
                            </w:r>
                            <w:proofErr w:type="gramEnd"/>
                          </w:p>
                          <w:p w:rsidR="003D78CF" w:rsidRDefault="003D78C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4.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forest</w:t>
                            </w:r>
                            <w:proofErr w:type="gramEnd"/>
                          </w:p>
                          <w:p w:rsidR="003D78CF" w:rsidRDefault="003D78C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5.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heat</w:t>
                            </w:r>
                            <w:proofErr w:type="gramEnd"/>
                          </w:p>
                          <w:p w:rsidR="003D78CF" w:rsidRDefault="003D78C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6.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neighborhoods</w:t>
                            </w:r>
                            <w:proofErr w:type="gramEnd"/>
                          </w:p>
                          <w:p w:rsidR="003D78CF" w:rsidRDefault="003D78C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7. </w:t>
                            </w:r>
                            <w:proofErr w:type="gramStart"/>
                            <w:r w:rsidR="00A3314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buildings</w:t>
                            </w:r>
                            <w:proofErr w:type="gramEnd"/>
                          </w:p>
                          <w:p w:rsidR="00A33143" w:rsidRDefault="00A33143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8.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special</w:t>
                            </w:r>
                            <w:proofErr w:type="gramEnd"/>
                          </w:p>
                          <w:p w:rsidR="00A33143" w:rsidRDefault="0036670C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9. </w:t>
                            </w:r>
                            <w:proofErr w:type="gramStart"/>
                            <w:r w:rsidR="00A3314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clothes</w:t>
                            </w:r>
                            <w:proofErr w:type="gramEnd"/>
                          </w:p>
                          <w:p w:rsidR="0036670C" w:rsidRDefault="0036670C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radios</w:t>
                            </w:r>
                            <w:proofErr w:type="gramEnd"/>
                          </w:p>
                          <w:p w:rsidR="00337E5C" w:rsidRDefault="00337E5C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11.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breathe</w:t>
                            </w:r>
                            <w:proofErr w:type="gramEnd"/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-24pt;margin-top:6.75pt;width:138.5pt;height:24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SeQLgIAAFkEAAAOAAAAZHJzL2Uyb0RvYy54bWysVNtu2zAMfR+wfxD0vthxLk2NOEWXLsOA&#10;7gK0+wBZlm1hsqhJSuzs60vJaZrdXob5QSBF6pA8JL2+GTpFDsI6Cbqg00lKidAcKqmbgn593L1Z&#10;UeI80xVToEVBj8LRm83rV+ve5CKDFlQlLEEQ7fLeFLT13uRJ4ngrOuYmYIRGYw22Yx5V2ySVZT2i&#10;dyrJ0nSZ9GArY4EL5/D2bjTSTcSva8H957p2whNVUMzNx9PGswxnslmzvLHMtJKf0mD/kEXHpMag&#10;Z6g75hnZW/kbVCe5BQe1n3DoEqhryUWsAauZpr9U89AyI2ItSI4zZ5rc/4Plnw5fLJEV9m5GiWYd&#10;9uhRDJ68hYHMAj29cTl6PRj08wNeo2ss1Zl74N8c0bBtmW7ErbXQt4JVmN40vEwuno44LoCU/Ueo&#10;MAzbe4hAQ227wB2yQRAd23Q8tyakwkPIq8VqlU0p4WibpYvlfHkVY7D8+bmxzr8X0JEgFNRi7yM8&#10;O9w7H9Jh+bNLiOZAyWonlYqKbcqtsuTAcE528Tuh/+SmNOkLer3IFiMDf4VI4/cniE56HHglu4Ku&#10;zk4sD7y901UcR8+kGmVMWekTkYG7kUU/lENsWRYCBJJLqI7IrIVxvnEfUWjB/qCkx9kuqPu+Z1ZQ&#10;oj5o7M71dD4PyxCV+eIqQ8VeWspLC9McoQrqKRnFrR8XaG+sbFqMNM6DhlvsaC0j1y9ZndLH+Y0t&#10;OO1aWJBLPXq9/BE2TwAAAP//AwBQSwMEFAAGAAgAAAAhAKQjicngAAAACgEAAA8AAABkcnMvZG93&#10;bnJldi54bWxMj8FOwzAQRO9I/IO1SFxQ65CGkoQ4FUICwQ0Kgqsbb5OIeB1sNw1/z3KC486MZt9U&#10;m9kOYkIfekcKLpcJCKTGmZ5aBW+v94scRIiajB4coYJvDLCpT08qXRp3pBectrEVXEKh1Aq6GMdS&#10;ytB0aHVYuhGJvb3zVkc+fSuN10cut4NMk2Qtre6JP3R6xLsOm8/twSrIs8fpIzytnt+b9X4o4sX1&#10;9PDllTo/m29vQESc418YfvEZHWpm2rkDmSAGBYss5y2RjdUVCA6kacHCTkFWZDnIupL/J9Q/AAAA&#10;//8DAFBLAQItABQABgAIAAAAIQC2gziS/gAAAOEBAAATAAAAAAAAAAAAAAAAAAAAAABbQ29udGVu&#10;dF9UeXBlc10ueG1sUEsBAi0AFAAGAAgAAAAhADj9If/WAAAAlAEAAAsAAAAAAAAAAAAAAAAALwEA&#10;AF9yZWxzLy5yZWxzUEsBAi0AFAAGAAgAAAAhABLZJ5AuAgAAWQQAAA4AAAAAAAAAAAAAAAAALgIA&#10;AGRycy9lMm9Eb2MueG1sUEsBAi0AFAAGAAgAAAAhAKQjicngAAAACgEAAA8AAAAAAAAAAAAAAAAA&#10;iAQAAGRycy9kb3ducmV2LnhtbFBLBQYAAAAABAAEAPMAAACVBQAAAAA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35322F" w:rsidRDefault="003D78C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safe</w:t>
                      </w:r>
                      <w:proofErr w:type="gramEnd"/>
                    </w:p>
                    <w:p w:rsidR="003D78CF" w:rsidRDefault="003D78C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2.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flames</w:t>
                      </w:r>
                      <w:proofErr w:type="gramEnd"/>
                    </w:p>
                    <w:p w:rsidR="003D78CF" w:rsidRDefault="003D78C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3.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tell</w:t>
                      </w:r>
                      <w:proofErr w:type="gramEnd"/>
                    </w:p>
                    <w:p w:rsidR="003D78CF" w:rsidRDefault="003D78C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4.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forest</w:t>
                      </w:r>
                      <w:proofErr w:type="gramEnd"/>
                    </w:p>
                    <w:p w:rsidR="003D78CF" w:rsidRDefault="003D78C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5.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heat</w:t>
                      </w:r>
                      <w:proofErr w:type="gramEnd"/>
                    </w:p>
                    <w:p w:rsidR="003D78CF" w:rsidRDefault="003D78C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6.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neighborhoods</w:t>
                      </w:r>
                      <w:proofErr w:type="gramEnd"/>
                    </w:p>
                    <w:p w:rsidR="003D78CF" w:rsidRDefault="003D78C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7. </w:t>
                      </w:r>
                      <w:proofErr w:type="gramStart"/>
                      <w:r w:rsidR="00A3314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buildings</w:t>
                      </w:r>
                      <w:proofErr w:type="gramEnd"/>
                    </w:p>
                    <w:p w:rsidR="00A33143" w:rsidRDefault="00A33143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8.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special</w:t>
                      </w:r>
                      <w:proofErr w:type="gramEnd"/>
                    </w:p>
                    <w:p w:rsidR="00A33143" w:rsidRDefault="0036670C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9. </w:t>
                      </w:r>
                      <w:proofErr w:type="gramStart"/>
                      <w:r w:rsidR="00A3314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clothes</w:t>
                      </w:r>
                      <w:proofErr w:type="gramEnd"/>
                    </w:p>
                    <w:p w:rsidR="0036670C" w:rsidRDefault="0036670C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radios</w:t>
                      </w:r>
                      <w:proofErr w:type="gramEnd"/>
                    </w:p>
                    <w:p w:rsidR="00337E5C" w:rsidRDefault="00337E5C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11.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breathe</w:t>
                      </w:r>
                      <w:proofErr w:type="gramEnd"/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2C5040" w:rsidP="00A71A82">
      <w:pPr>
        <w:ind w:right="-45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D749214" wp14:editId="3C14D10C">
                <wp:simplePos x="0" y="0"/>
                <wp:positionH relativeFrom="margin">
                  <wp:align>right</wp:align>
                </wp:positionH>
                <wp:positionV relativeFrom="paragraph">
                  <wp:posOffset>169545</wp:posOffset>
                </wp:positionV>
                <wp:extent cx="7332980" cy="1046480"/>
                <wp:effectExtent l="0" t="0" r="20320" b="2032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1046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22568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E3A3F"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3233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dates (commas and capitalization)</w:t>
                            </w:r>
                          </w:p>
                          <w:p w:rsidR="0035322F" w:rsidRPr="001E3A3F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C3233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variant vowels </w:t>
                            </w:r>
                            <w:proofErr w:type="spellStart"/>
                            <w:r w:rsidR="00C3233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oo</w:t>
                            </w:r>
                            <w:proofErr w:type="spellEnd"/>
                            <w:r w:rsidR="00C3233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C3233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ui</w:t>
                            </w:r>
                            <w:proofErr w:type="spellEnd"/>
                            <w:r w:rsidR="00C3233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and </w:t>
                            </w:r>
                            <w:proofErr w:type="spellStart"/>
                            <w:proofErr w:type="gramStart"/>
                            <w:r w:rsidR="00C3233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ew</w:t>
                            </w:r>
                            <w:proofErr w:type="spellEnd"/>
                            <w:proofErr w:type="gramEnd"/>
                          </w:p>
                          <w:p w:rsidR="00CD3B74" w:rsidRPr="0067598D" w:rsidRDefault="00CD3B74" w:rsidP="00CD3B74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7598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6759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B3BD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identify the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main </w:t>
                            </w:r>
                            <w:r w:rsidR="00AB3BD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topic of a multi-paragraph text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</w:t>
                            </w:r>
                            <w:r w:rsidR="00AB3BD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retell key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details</w:t>
                            </w:r>
                          </w:p>
                          <w:p w:rsidR="00CD3B74" w:rsidRDefault="00CD3B74" w:rsidP="00CD3B74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372AB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subtracting 7, 8, or 9 from teen numbers, equal equations with differences up to 9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CD3B74" w:rsidRDefault="00CD3B74" w:rsidP="00CD3B74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heat energy from sun, electricity, and friction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526.2pt;margin-top:13.35pt;width:577.4pt;height:82.4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ClMLQIAAFkEAAAOAAAAZHJzL2Uyb0RvYy54bWysVNtu2zAMfR+wfxD0vjh2kjYx4hRdugwD&#10;ugvQ7gNkWbaFyaImKbGzry8lp2l2exnmB4EUqUPykPT6ZugUOQjrJOiCppMpJUJzqKRuCvr1cfdm&#10;SYnzTFdMgRYFPQpHbzavX617k4sMWlCVsARBtMt7U9DWe5MnieOt6JibgBEajTXYjnlUbZNUlvWI&#10;3qkkm06vkh5sZSxw4Rze3o1Guon4dS24/1zXTniiCoq5+XjaeJbhTDZrljeWmVbyUxrsH7LomNQY&#10;9Ax1xzwjeyt/g+okt+Cg9hMOXQJ1LbmINWA16fSXah5aZkSsBclx5kyT+3+w/NPhiyWywt6llGjW&#10;YY8exeDJWxhIFujpjcvR68Ggnx/wGl1jqc7cA//miIZty3Qjbq2FvhWswvTS8DK5eDriuABS9h+h&#10;wjBs7yECDbXtAnfIBkF0bNPx3JqQCsfL69ksWy3RxNGWTudXc1RCDJY/PzfW+fcCOhKEglrsfYRn&#10;h3vnR9dnlxDNgZLVTioVFduUW2XJgeGc7OJ3Qv/JTWnSF3S1yBYjA3+FmMbvTxCd9DjwSnYFXZ6d&#10;WB54e6crTJPlnkk1ylid0iciA3cji34oh9iyWQgQSC6hOiKzFsb5xn1EoQX7g5IeZ7ug7vueWUGJ&#10;+qCxO6t0Pg/LEJX54jpDxV5ayksL0xyhCuopGcWtHxdob6xsWow0zoOGW+xoLSPXL1md0sf5jd06&#10;7VpYkEs9er38ETZPAAAA//8DAFBLAwQUAAYACAAAACEA6GeJSd8AAAAIAQAADwAAAGRycy9kb3du&#10;cmV2LnhtbEyPwU7DMAyG70i8Q2QkLoilHVu3laYTQgLBDbYJrlnjtRWNU5KsK2+Pd4Kbrd/6/X3F&#10;erSdGNCH1pGCdJKAQKqcaalWsNs+3S5BhKjJ6M4RKvjBAOvy8qLQuXEnesdhE2vBJRRyraCJsc+l&#10;DFWDVoeJ65E4OzhvdeTV19J4feJy28lpkmTS6pb4Q6N7fGyw+tocrYLl7GX4DK93bx9VduhW8WYx&#10;PH97pa6vxod7EBHH+HcMZ3xGh5KZ9u5IJohOAYtEBdNsAeKcpvMZm+x5WqVzkGUh/wuUvwAAAP//&#10;AwBQSwECLQAUAAYACAAAACEAtoM4kv4AAADhAQAAEwAAAAAAAAAAAAAAAAAAAAAAW0NvbnRlbnRf&#10;VHlwZXNdLnhtbFBLAQItABQABgAIAAAAIQA4/SH/1gAAAJQBAAALAAAAAAAAAAAAAAAAAC8BAABf&#10;cmVscy8ucmVsc1BLAQItABQABgAIAAAAIQBsjClMLQIAAFkEAAAOAAAAAAAAAAAAAAAAAC4CAABk&#10;cnMvZTJvRG9jLnhtbFBLAQItABQABgAIAAAAIQDoZ4lJ3wAAAAgBAAAPAAAAAAAAAAAAAAAAAIcE&#10;AABkcnMvZG93bnJldi54bWxQSwUGAAAAAAQABADzAAAAkwUAAAAA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22568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E3A3F"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C3233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dates (commas and capitalization)</w:t>
                      </w:r>
                    </w:p>
                    <w:p w:rsidR="0035322F" w:rsidRPr="001E3A3F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C3233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variant vowels </w:t>
                      </w:r>
                      <w:proofErr w:type="spellStart"/>
                      <w:r w:rsidR="00C3233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oo</w:t>
                      </w:r>
                      <w:proofErr w:type="spellEnd"/>
                      <w:r w:rsidR="00C3233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C3233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ui</w:t>
                      </w:r>
                      <w:proofErr w:type="spellEnd"/>
                      <w:r w:rsidR="00C3233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and </w:t>
                      </w:r>
                      <w:proofErr w:type="spellStart"/>
                      <w:proofErr w:type="gramStart"/>
                      <w:r w:rsidR="00C3233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ew</w:t>
                      </w:r>
                      <w:proofErr w:type="spellEnd"/>
                      <w:proofErr w:type="gramEnd"/>
                    </w:p>
                    <w:p w:rsidR="00CD3B74" w:rsidRPr="0067598D" w:rsidRDefault="00CD3B74" w:rsidP="00CD3B74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7598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6759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B3BD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identify the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main </w:t>
                      </w:r>
                      <w:r w:rsidR="00AB3BD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topic of a multi-paragraph text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</w:t>
                      </w:r>
                      <w:r w:rsidR="00AB3BD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retell key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details</w:t>
                      </w:r>
                    </w:p>
                    <w:p w:rsidR="00CD3B74" w:rsidRDefault="00CD3B74" w:rsidP="00CD3B74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372AB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subtracting 7, 8, or 9 from teen numbers, equal equations with differences up to 9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CD3B74" w:rsidRDefault="00CD3B74" w:rsidP="00CD3B74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heat energy from sun, electricity, and friction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9F0F68" w:rsidRDefault="009F0F68" w:rsidP="009F0F68">
      <w:pPr>
        <w:ind w:left="113" w:right="113"/>
        <w:jc w:val="center"/>
        <w:rPr>
          <w:rFonts w:ascii="Century Gothic" w:hAnsi="Century Gothic"/>
        </w:rPr>
      </w:pPr>
    </w:p>
    <w:p w:rsidR="00C012BA" w:rsidRDefault="002C5040" w:rsidP="009F0F68">
      <w:pPr>
        <w:ind w:left="113" w:right="113"/>
        <w:jc w:val="center"/>
        <w:rPr>
          <w:rFonts w:ascii="Century Gothic" w:hAnsi="Century Gothic"/>
          <w:b/>
          <w:sz w:val="36"/>
          <w:szCs w:val="36"/>
          <w:u w:val="single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6A51AA1" wp14:editId="56FB49B6">
                <wp:simplePos x="0" y="0"/>
                <wp:positionH relativeFrom="margin">
                  <wp:posOffset>1562100</wp:posOffset>
                </wp:positionH>
                <wp:positionV relativeFrom="paragraph">
                  <wp:posOffset>203200</wp:posOffset>
                </wp:positionV>
                <wp:extent cx="7332980" cy="914400"/>
                <wp:effectExtent l="0" t="0" r="20320" b="19050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E006B3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E63407" w:rsidRPr="004D392F" w:rsidRDefault="004D392F" w:rsidP="00C32332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2C504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Dad</w:t>
                            </w:r>
                            <w:r w:rsidR="00C012B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s and donuts will be on Friday, December 11</w:t>
                            </w:r>
                            <w:r w:rsidR="00C012BA" w:rsidRPr="00C012BA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C012B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  <w:p w:rsidR="0035322F" w:rsidRDefault="00C012BA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*</w:t>
                            </w:r>
                            <w:r w:rsidRPr="00C012B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December 18 is Snuggle up and Read and our classroom Christmas party.</w:t>
                            </w:r>
                          </w:p>
                          <w:p w:rsidR="00C012BA" w:rsidRDefault="00C012BA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*Please let me know when you would like to read to the class for Snuggle up and Read.</w:t>
                            </w:r>
                          </w:p>
                          <w:p w:rsidR="00C012BA" w:rsidRPr="007704DA" w:rsidRDefault="00C012BA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*Be sure to label all jackets, gloves, and hats.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left:0;text-align:left;margin-left:123pt;margin-top:16pt;width:577.4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ffKLQIAAFgEAAAOAAAAZHJzL2Uyb0RvYy54bWysVNtu2zAMfR+wfxD0vthJkzUx4hRdugwD&#10;ugvQ7gNkWbaFSaImKbGzrx8lp2nQbS/D/CBIInVInkN6fTNoRQ7CeQmmpNNJTokwHGpp2pJ+e9y9&#10;WVLiAzM1U2BESY/C05vN61fr3hZiBh2oWjiCIMYXvS1pF4ItsszzTmjmJ2CFQWMDTrOAR9dmtWM9&#10;omuVzfL8bdaDq60DLrzH27vRSDcJv2kED1+axotAVEkxt5BWl9YqrtlmzYrWMdtJfkqD/UMWmkmD&#10;Qc9QdywwsnfyNygtuQMPTZhw0Bk0jeQi1YDVTPMX1Tx0zIpUC5Lj7Zkm//9g+efDV0dkXdIVJYZp&#10;lOhRDIG8g4FMEz299QV6PVj0CwPeo8ypVG/vgX/3xMC2Y6YVt85B3wlWY3rTSGx28TQK4gsfQar+&#10;E9QYh+0DJKChcTpyh2wQREeZjmdpYi4cL6+vrmarJZo42lbT+TxPyWWseHptnQ8fBGgSNyV1KH1C&#10;Z4d7H2I2rHhyicE8KFnvpFLp4Npqqxw5MGyTXfpSAS/clCE9Rl/MFiMBf4XI0/cnCC0D9ruSuqTL&#10;sxMrIm3vTZ26MTCpxj2mrMyJx0jdSGIYqiEpNo8BIq0V1Eck1sHY3jiOuOnA/aSkx9Yuqf+xZ05Q&#10;oj4aFCfRh7OQDvPF9QxpdZeW6tLCDEeokgZKxu02jPOzt062HUYa28HALQrayMT1c1an9LF9kwSn&#10;UYvzcXlOXs8/hM0vAAAA//8DAFBLAwQUAAYACAAAACEA4M1T/uAAAAALAQAADwAAAGRycy9kb3du&#10;cmV2LnhtbEyPzU7DMBCE70i8g7VIXBC1SaO0hDgVQgLBrZSqXN14m0T4J9huGt6e7QlOu6sZzc5X&#10;rSZr2Igh9t5JuJsJYOgar3vXSth+PN8ugcWknFbGO5TwgxFW9eVFpUrtT+4dx01qGYW4WCoJXUpD&#10;yXlsOrQqzvyAjrSDD1YlOkPLdVAnCreGZ0IU3Kre0YdODfjUYfO1OVoJy/x1/Ixv8/WuKQ7mPt0s&#10;xpfvIOX11fT4ACzhlP7McK5P1aGmTnt/dDoyIyHLC2JJEuYZzbMhF4Jg9rQtSOJ1xf8z1L8AAAD/&#10;/wMAUEsBAi0AFAAGAAgAAAAhALaDOJL+AAAA4QEAABMAAAAAAAAAAAAAAAAAAAAAAFtDb250ZW50&#10;X1R5cGVzXS54bWxQSwECLQAUAAYACAAAACEAOP0h/9YAAACUAQAACwAAAAAAAAAAAAAAAAAvAQAA&#10;X3JlbHMvLnJlbHNQSwECLQAUAAYACAAAACEAm6H3yi0CAABYBAAADgAAAAAAAAAAAAAAAAAuAgAA&#10;ZHJzL2Uyb0RvYy54bWxQSwECLQAUAAYACAAAACEA4M1T/uAAAAALAQAADwAAAAAAAAAAAAAAAACH&#10;BAAAZHJzL2Rvd25yZXYueG1sUEsFBgAAAAAEAAQA8wAAAJQFAAAAAA==&#10;">
                <v:textbox>
                  <w:txbxContent>
                    <w:p w:rsidR="0035322F" w:rsidRDefault="0035322F" w:rsidP="00E006B3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E63407" w:rsidRPr="004D392F" w:rsidRDefault="004D392F" w:rsidP="00C32332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2C5040">
                        <w:rPr>
                          <w:rFonts w:ascii="Century Gothic" w:hAnsi="Century Gothic"/>
                          <w:sz w:val="20"/>
                          <w:szCs w:val="20"/>
                        </w:rPr>
                        <w:t>Dad</w:t>
                      </w:r>
                      <w:r w:rsidR="00C012BA">
                        <w:rPr>
                          <w:rFonts w:ascii="Century Gothic" w:hAnsi="Century Gothic"/>
                          <w:sz w:val="20"/>
                          <w:szCs w:val="20"/>
                        </w:rPr>
                        <w:t>s and donuts will be on Friday, December 11</w:t>
                      </w:r>
                      <w:r w:rsidR="00C012BA" w:rsidRPr="00C012BA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C012BA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</w:t>
                      </w:r>
                    </w:p>
                    <w:p w:rsidR="0035322F" w:rsidRDefault="00C012BA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*</w:t>
                      </w:r>
                      <w:r w:rsidRPr="00C012BA">
                        <w:rPr>
                          <w:rFonts w:ascii="Century Gothic" w:hAnsi="Century Gothic"/>
                          <w:sz w:val="20"/>
                          <w:szCs w:val="20"/>
                        </w:rPr>
                        <w:t>December 18 is Snuggle up and Read and our classroom Christmas party.</w:t>
                      </w:r>
                    </w:p>
                    <w:p w:rsidR="00C012BA" w:rsidRDefault="00C012BA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*Please let me know when you would like to read to the class for Snuggle up and Read.</w:t>
                      </w:r>
                    </w:p>
                    <w:p w:rsidR="00C012BA" w:rsidRPr="007704DA" w:rsidRDefault="00C012BA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*Be sure to label all jackets, gloves, and hats.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012BA" w:rsidRDefault="00C012BA" w:rsidP="009F0F68">
      <w:pPr>
        <w:ind w:left="113" w:right="113"/>
        <w:jc w:val="center"/>
        <w:rPr>
          <w:rFonts w:ascii="Century Gothic" w:hAnsi="Century Gothic"/>
          <w:b/>
          <w:sz w:val="36"/>
          <w:szCs w:val="36"/>
          <w:u w:val="single"/>
        </w:rPr>
      </w:pPr>
    </w:p>
    <w:p w:rsidR="00C012BA" w:rsidRDefault="00C012BA" w:rsidP="009F0F68">
      <w:pPr>
        <w:ind w:left="113" w:right="113"/>
        <w:jc w:val="center"/>
        <w:rPr>
          <w:rFonts w:ascii="Century Gothic" w:hAnsi="Century Gothic"/>
          <w:b/>
          <w:sz w:val="36"/>
          <w:szCs w:val="36"/>
          <w:u w:val="single"/>
        </w:rPr>
      </w:pPr>
    </w:p>
    <w:p w:rsidR="00C012BA" w:rsidRDefault="00C012BA" w:rsidP="009F0F68">
      <w:pPr>
        <w:ind w:left="113" w:right="113"/>
        <w:jc w:val="center"/>
        <w:rPr>
          <w:rFonts w:ascii="Century Gothic" w:hAnsi="Century Gothic"/>
          <w:b/>
          <w:sz w:val="36"/>
          <w:szCs w:val="36"/>
          <w:u w:val="single"/>
        </w:rPr>
      </w:pPr>
    </w:p>
    <w:p w:rsidR="00C012BA" w:rsidRDefault="00C012BA" w:rsidP="009F0F68">
      <w:pPr>
        <w:ind w:left="113" w:right="113"/>
        <w:jc w:val="center"/>
        <w:rPr>
          <w:rFonts w:ascii="Century Gothic" w:hAnsi="Century Gothic"/>
          <w:b/>
          <w:sz w:val="36"/>
          <w:szCs w:val="36"/>
          <w:u w:val="single"/>
        </w:rPr>
      </w:pPr>
    </w:p>
    <w:p w:rsidR="002C5040" w:rsidRDefault="002C5040" w:rsidP="009F0F68">
      <w:pPr>
        <w:ind w:left="113" w:right="113"/>
        <w:jc w:val="center"/>
        <w:rPr>
          <w:rFonts w:ascii="Century Gothic" w:hAnsi="Century Gothic"/>
          <w:b/>
          <w:sz w:val="36"/>
          <w:szCs w:val="36"/>
          <w:u w:val="single"/>
        </w:rPr>
      </w:pPr>
    </w:p>
    <w:p w:rsidR="009F0F68" w:rsidRPr="00930671" w:rsidRDefault="009F0F68" w:rsidP="009F0F68">
      <w:pPr>
        <w:ind w:left="113" w:right="113"/>
        <w:jc w:val="center"/>
        <w:rPr>
          <w:rFonts w:ascii="Century Gothic" w:hAnsi="Century Gothic"/>
          <w:b/>
          <w:sz w:val="36"/>
          <w:szCs w:val="36"/>
          <w:u w:val="single"/>
        </w:rPr>
      </w:pPr>
      <w:r w:rsidRPr="00930671">
        <w:rPr>
          <w:rFonts w:ascii="Century Gothic" w:hAnsi="Century Gothic"/>
          <w:b/>
          <w:sz w:val="36"/>
          <w:szCs w:val="36"/>
          <w:u w:val="single"/>
        </w:rPr>
        <w:t>Science Homework</w:t>
      </w:r>
    </w:p>
    <w:p w:rsidR="009F0F68" w:rsidRPr="001028D3" w:rsidRDefault="009F0F68" w:rsidP="00C012BA">
      <w:pPr>
        <w:ind w:left="113" w:right="113"/>
        <w:jc w:val="center"/>
        <w:rPr>
          <w:rFonts w:ascii="Century Gothic" w:hAnsi="Century Gothic"/>
          <w:b/>
          <w:sz w:val="28"/>
          <w:szCs w:val="28"/>
        </w:rPr>
      </w:pPr>
      <w:r w:rsidRPr="001028D3">
        <w:rPr>
          <w:rFonts w:ascii="Century Gothic" w:hAnsi="Century Gothic"/>
          <w:b/>
          <w:sz w:val="28"/>
          <w:szCs w:val="28"/>
        </w:rPr>
        <w:t xml:space="preserve">Heat energy can come from </w:t>
      </w:r>
      <w:r>
        <w:rPr>
          <w:rFonts w:ascii="Century Gothic" w:hAnsi="Century Gothic"/>
          <w:b/>
          <w:sz w:val="28"/>
          <w:szCs w:val="28"/>
        </w:rPr>
        <w:t>nature</w:t>
      </w:r>
      <w:r w:rsidRPr="001028D3">
        <w:rPr>
          <w:rFonts w:ascii="Century Gothic" w:hAnsi="Century Gothic"/>
          <w:b/>
          <w:sz w:val="28"/>
          <w:szCs w:val="28"/>
        </w:rPr>
        <w:t>, electricity, and friction.</w:t>
      </w:r>
      <w:r w:rsidRPr="00BC727A">
        <w:rPr>
          <w:rFonts w:ascii="Century Gothic" w:hAnsi="Century Gothic"/>
          <w:noProof/>
        </w:rPr>
        <w:t xml:space="preserve"> </w:t>
      </w:r>
    </w:p>
    <w:p w:rsidR="009F0F68" w:rsidRDefault="009F0F68" w:rsidP="009F0F68">
      <w:pPr>
        <w:ind w:right="113"/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Write or draw each thing in the correct group to show where the heat comes from.</w:t>
      </w:r>
    </w:p>
    <w:p w:rsidR="009F0F68" w:rsidRDefault="00C012BA" w:rsidP="009F0F68">
      <w:pPr>
        <w:ind w:right="113"/>
        <w:jc w:val="center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63872" behindDoc="0" locked="0" layoutInCell="1" allowOverlap="1" wp14:anchorId="1B4EAD16" wp14:editId="3452F52B">
            <wp:simplePos x="0" y="0"/>
            <wp:positionH relativeFrom="column">
              <wp:posOffset>4972685</wp:posOffset>
            </wp:positionH>
            <wp:positionV relativeFrom="paragraph">
              <wp:posOffset>3810</wp:posOffset>
            </wp:positionV>
            <wp:extent cx="4801870" cy="4666615"/>
            <wp:effectExtent l="0" t="0" r="0" b="635"/>
            <wp:wrapSquare wrapText="bothSides"/>
            <wp:docPr id="7" name="rg_hi" descr="http://t3.gstatic.com/images?q=tbn:ANd9GcRfybDa7SN6P1iVsC1dhptnPsFQUvJg2DP9ac70GDu_AiR40nNE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fybDa7SN6P1iVsC1dhptnPsFQUvJg2DP9ac70GDu_AiR40nNEB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13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1870" cy="466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0F68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AA42AA9" wp14:editId="670585A3">
                <wp:simplePos x="0" y="0"/>
                <wp:positionH relativeFrom="column">
                  <wp:posOffset>2931160</wp:posOffset>
                </wp:positionH>
                <wp:positionV relativeFrom="paragraph">
                  <wp:posOffset>43815</wp:posOffset>
                </wp:positionV>
                <wp:extent cx="2098040" cy="2142490"/>
                <wp:effectExtent l="0" t="0" r="16510" b="1016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040" cy="2142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F68" w:rsidRPr="00EA51A4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low</w:t>
                            </w:r>
                            <w:proofErr w:type="gramEnd"/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dryer</w:t>
                            </w:r>
                          </w:p>
                          <w:p w:rsidR="009F0F68" w:rsidRPr="00EA51A4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so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lar</w:t>
                            </w:r>
                            <w:proofErr w:type="gramEnd"/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panels</w:t>
                            </w:r>
                          </w:p>
                          <w:p w:rsidR="009F0F68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ubbing</w:t>
                            </w:r>
                            <w:proofErr w:type="gramEnd"/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hands</w:t>
                            </w:r>
                          </w:p>
                          <w:p w:rsidR="009F0F68" w:rsidRPr="00EA51A4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volcano</w:t>
                            </w:r>
                            <w:proofErr w:type="gramEnd"/>
                          </w:p>
                          <w:p w:rsidR="009F0F68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atches</w:t>
                            </w:r>
                            <w:proofErr w:type="gramEnd"/>
                          </w:p>
                          <w:p w:rsidR="009F0F68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A340D2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lamp</w:t>
                            </w:r>
                            <w:proofErr w:type="gramEnd"/>
                          </w:p>
                          <w:p w:rsidR="009F0F68" w:rsidRPr="00EA51A4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6D264D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fire</w:t>
                            </w:r>
                            <w:proofErr w:type="gramEnd"/>
                          </w:p>
                          <w:p w:rsidR="009F0F68" w:rsidRPr="00EA51A4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ires</w:t>
                            </w:r>
                            <w:proofErr w:type="gramEnd"/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stopping quickly</w:t>
                            </w:r>
                          </w:p>
                          <w:p w:rsidR="009F0F68" w:rsidRPr="00E96569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reenhouse</w:t>
                            </w:r>
                            <w:proofErr w:type="gramEnd"/>
                          </w:p>
                          <w:p w:rsidR="009F0F68" w:rsidRDefault="009F0F68" w:rsidP="009F0F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AA42AA9" id="_x0000_s1031" type="#_x0000_t202" style="position:absolute;left:0;text-align:left;margin-left:230.8pt;margin-top:3.45pt;width:165.2pt;height:168.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eXRKwIAAFkEAAAOAAAAZHJzL2Uyb0RvYy54bWysVNuO0zAQfUfiHyy/01zUwjZqulq6FCEt&#10;C9IuH+A4TmNhe4ztNilfz9jpdqsFXhB5sDye8fHMOTNZXY9akYNwXoKpaTHLKRGGQyvNrqbfHrdv&#10;rijxgZmWKTCipkfh6fX69avVYCtRQg+qFY4giPHVYGvah2CrLPO8F5r5GVhh0NmB0yyg6XZZ69iA&#10;6FplZZ6/zQZwrXXAhfd4ejs56Trhd53g4UvXeRGIqinmFtLq0trENVuvWLVzzPaSn9Jg/5CFZtLg&#10;o2eoWxYY2Tv5G5SW3IGHLsw46Ay6TnKRasBqivxFNQ89syLVguR4e6bJ/z9Yfn/46ohsa4pCGaZR&#10;okcxBvIeRlJGdgbrKwx6sBgWRjxGlVOl3t4B/+6JgU3PzE7cOAdDL1iL2RXxZnZxdcLxEaQZPkOL&#10;z7B9gAQ0dk5H6pAMguio0vGsTEyF42GZL6/yObo4+spiXs6XSbuMVU/XrfPhowBN4qamDqVP8Oxw&#10;50NMh1VPIfE1D0q2W6lUMtyu2ShHDgzbZJu+VMGLMGXIUNPlolxMDPwVIk/fnyC0DNjvSmok/BzE&#10;qsjbB9OmbgxMqmmPKStzIjJyN7EYxmZMihWJ5shyA+0RqXUw9TfOI256cD8pGbC3a+p/7JkTlKhP&#10;BuVZFvPIZUjGfPGuRMNdeppLDzMcoWoaKJm2mzAN0N46uevxpakhDNygpJ1MZD9ndcof+zdpcJq1&#10;OCCXdop6/iOsfwEAAP//AwBQSwMEFAAGAAgAAAAhAIxU04LfAAAACQEAAA8AAABkcnMvZG93bnJl&#10;di54bWxMj8FOwzAQRO9I/IO1SFwQddpEbhOyqRASCG5QEFzd2E0i7HWw3TT8PeYEx9GMZt7U29ka&#10;NmkfBkcIy0UGTFPr1EAdwtvr/fUGWIiSlDSONMK3DrBtzs9qWSl3ohc97WLHUgmFSiL0MY4V56Ht&#10;tZVh4UZNyTs4b2VM0ndceXlK5dbwVZYJbuVAaaGXo77rdfu5O1qETfE4fYSn/Pm9FQdTxqv19PDl&#10;ES8v5tsbYFHP8S8Mv/gJHZrEtHdHUoEZhEIsRYoiiBJY8tflKn3bI+RFkQNvav7/QfMDAAD//wMA&#10;UEsBAi0AFAAGAAgAAAAhALaDOJL+AAAA4QEAABMAAAAAAAAAAAAAAAAAAAAAAFtDb250ZW50X1R5&#10;cGVzXS54bWxQSwECLQAUAAYACAAAACEAOP0h/9YAAACUAQAACwAAAAAAAAAAAAAAAAAvAQAAX3Jl&#10;bHMvLnJlbHNQSwECLQAUAAYACAAAACEAm9Hl0SsCAABZBAAADgAAAAAAAAAAAAAAAAAuAgAAZHJz&#10;L2Uyb0RvYy54bWxQSwECLQAUAAYACAAAACEAjFTTgt8AAAAJAQAADwAAAAAAAAAAAAAAAACFBAAA&#10;ZHJzL2Rvd25yZXYueG1sUEsFBgAAAAAEAAQA8wAAAJEFAAAAAA==&#10;">
                <v:textbox>
                  <w:txbxContent>
                    <w:p w:rsidR="009F0F68" w:rsidRPr="00EA51A4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low</w:t>
                      </w:r>
                      <w:proofErr w:type="gramEnd"/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dryer</w:t>
                      </w:r>
                    </w:p>
                    <w:p w:rsidR="009F0F68" w:rsidRPr="00EA51A4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so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lar</w:t>
                      </w:r>
                      <w:proofErr w:type="gramEnd"/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panels</w:t>
                      </w:r>
                    </w:p>
                    <w:p w:rsidR="009F0F68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ubbing</w:t>
                      </w:r>
                      <w:proofErr w:type="gramEnd"/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hands</w:t>
                      </w:r>
                    </w:p>
                    <w:p w:rsidR="009F0F68" w:rsidRPr="00EA51A4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volcano</w:t>
                      </w:r>
                      <w:proofErr w:type="gramEnd"/>
                    </w:p>
                    <w:p w:rsidR="009F0F68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atches</w:t>
                      </w:r>
                      <w:proofErr w:type="gramEnd"/>
                    </w:p>
                    <w:p w:rsidR="009F0F68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 w:rsidRPr="00A340D2">
                        <w:rPr>
                          <w:rFonts w:ascii="Century Gothic" w:hAnsi="Century Gothic"/>
                          <w:sz w:val="28"/>
                          <w:szCs w:val="28"/>
                        </w:rPr>
                        <w:t>lamp</w:t>
                      </w:r>
                      <w:proofErr w:type="gramEnd"/>
                    </w:p>
                    <w:p w:rsidR="009F0F68" w:rsidRPr="00EA51A4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 w:rsidRPr="006D264D">
                        <w:rPr>
                          <w:rFonts w:ascii="Century Gothic" w:hAnsi="Century Gothic"/>
                          <w:sz w:val="28"/>
                          <w:szCs w:val="28"/>
                        </w:rPr>
                        <w:t>fire</w:t>
                      </w:r>
                      <w:proofErr w:type="gramEnd"/>
                    </w:p>
                    <w:p w:rsidR="009F0F68" w:rsidRPr="00EA51A4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ires</w:t>
                      </w:r>
                      <w:proofErr w:type="gramEnd"/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stopping quickly</w:t>
                      </w:r>
                    </w:p>
                    <w:p w:rsidR="009F0F68" w:rsidRPr="00E96569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reenhouse</w:t>
                      </w:r>
                      <w:proofErr w:type="gramEnd"/>
                    </w:p>
                    <w:p w:rsidR="009F0F68" w:rsidRDefault="009F0F68" w:rsidP="009F0F68"/>
                  </w:txbxContent>
                </v:textbox>
              </v:shape>
            </w:pict>
          </mc:Fallback>
        </mc:AlternateContent>
      </w:r>
    </w:p>
    <w:p w:rsidR="009F0F68" w:rsidRDefault="009F0F68" w:rsidP="009F0F68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64896" behindDoc="0" locked="0" layoutInCell="1" allowOverlap="1" wp14:anchorId="59E49BCD" wp14:editId="3239DC4B">
            <wp:simplePos x="0" y="0"/>
            <wp:positionH relativeFrom="column">
              <wp:posOffset>-138430</wp:posOffset>
            </wp:positionH>
            <wp:positionV relativeFrom="paragraph">
              <wp:posOffset>104140</wp:posOffset>
            </wp:positionV>
            <wp:extent cx="2740025" cy="416052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025" cy="416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14C24BB" wp14:editId="0129D308">
                <wp:simplePos x="0" y="0"/>
                <wp:positionH relativeFrom="column">
                  <wp:posOffset>7910195</wp:posOffset>
                </wp:positionH>
                <wp:positionV relativeFrom="paragraph">
                  <wp:posOffset>102696</wp:posOffset>
                </wp:positionV>
                <wp:extent cx="1232535" cy="318770"/>
                <wp:effectExtent l="0" t="0" r="24765" b="24765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F68" w:rsidRPr="00725B5E" w:rsidRDefault="009F0F68" w:rsidP="009F0F68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214C24BB" id="_x0000_s1032" type="#_x0000_t202" style="position:absolute;margin-left:622.85pt;margin-top:8.1pt;width:97.05pt;height:25.1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ssCSAIAAI8EAAAOAAAAZHJzL2Uyb0RvYy54bWysVMlu2zAQvRfoPxC817K8NIlgOUiduiiQ&#10;LkDSD6AoSiLKrUPakvv1HVK246S3ojoQHC6Pb96b0ep20IrsBXhpTUnzyZQSYbitpWlL+uNp++6a&#10;Eh+YqZmyRpT0IDy9Xb99s+pdIWa2s6oWQBDE+KJ3Je1CcEWWed4JzfzEOmFws7GgWcAQ2qwG1iO6&#10;VtlsOn2f9RZqB5YL73H1ftyk64TfNIKHb03jRSCqpMgtpBHSWMUxW69Y0QJzneRHGuwfWGgmDT56&#10;hrpngZEdyL+gtORgvW3ChFud2aaRXKQcMJt8+iqbx445kXJBcbw7y+T/Hyz/uv8ORNYlXVJimEaL&#10;nsQQyAc7kDzJ0ztf4KlHh+fCgOtoc0rVuwfLf3pi7KZjphV3ALbvBKuRXh6FzS6uRkN84SNI1X+x&#10;Nb7DdsEmoKEBHbVDNQiio02HszWRC49Pzuaz5Rw5ctyb59dXV4lcxorTbQc+fBJWkzgpKaD1CZ3t&#10;H3yIbFhxOhIf81bJeiuVSgG01UYB2TMsk236UgKvjilD+pLeLGfLUYAXELFixRmkakeR1E5jtiNw&#10;Po3fWHK4joU5rp8ySUUfIRLZFwS1DNgmSuqSXl+gRLU/mjoVcWBSjXPMVJmj/FHxUfswVEMy+iYy&#10;iG5Utj6gH2DHrsAuxkln4TclPXZESf2vHQNBifps0NObfLGILZSCxfJqhgFc7lSXO8xwhCppoGSc&#10;bsLYdjsHsu3wpVMV3WEdbGWy6JnVkT5WfRLj2KGxrS7jdOr5P7L+AwAA//8DAFBLAwQUAAYACAAA&#10;ACEAWHouAN8AAAALAQAADwAAAGRycy9kb3ducmV2LnhtbEyPy07DMBBF90j8gzVI7KhDCKGEOBUg&#10;wYJFqwZUtk7sPIQ9jmInDX/PdFV2czVH95FvFmvYrEffOxRwu4qAaayd6rEV8PX5drMG5oNEJY1D&#10;LeBXe9gUlxe5zJQ74l7PZWgZmaDPpIAuhCHj3NedttKv3KCRfo0brQwkx5arUR7J3BoeR1HKreyR&#10;Ejo56NdO1z/lZAW8v/Bquy93VfPdmPnDHOy03Vkhrq+W5ydgQS/hDMOpPlWHgjpVbkLlmSEdJ/cP&#10;xNKVxsBORHL3SGsqAWmaAC9y/n9D8QcAAP//AwBQSwECLQAUAAYACAAAACEAtoM4kv4AAADhAQAA&#10;EwAAAAAAAAAAAAAAAAAAAAAAW0NvbnRlbnRfVHlwZXNdLnhtbFBLAQItABQABgAIAAAAIQA4/SH/&#10;1gAAAJQBAAALAAAAAAAAAAAAAAAAAC8BAABfcmVscy8ucmVsc1BLAQItABQABgAIAAAAIQDTRssC&#10;SAIAAI8EAAAOAAAAAAAAAAAAAAAAAC4CAABkcnMvZTJvRG9jLnhtbFBLAQItABQABgAIAAAAIQBY&#10;ei4A3wAAAAsBAAAPAAAAAAAAAAAAAAAAAKIEAABkcnMvZG93bnJldi54bWxQSwUGAAAAAAQABADz&#10;AAAArgUAAAAA&#10;" strokecolor="white [3212]">
                <v:textbox style="mso-fit-shape-to-text:t">
                  <w:txbxContent>
                    <w:p w:rsidR="009F0F68" w:rsidRPr="00725B5E" w:rsidRDefault="009F0F68" w:rsidP="009F0F68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Nature</w:t>
                      </w:r>
                    </w:p>
                  </w:txbxContent>
                </v:textbox>
              </v:shape>
            </w:pict>
          </mc:Fallback>
        </mc:AlternateContent>
      </w: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2C5040" w:rsidP="009F0F68">
      <w:pPr>
        <w:ind w:right="113"/>
        <w:rPr>
          <w:rFonts w:ascii="Century Gothic" w:hAnsi="Century Gothic"/>
        </w:rPr>
      </w:pPr>
      <w:r w:rsidRPr="002C5040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D5CE08D" wp14:editId="4F1F6A7F">
                <wp:simplePos x="0" y="0"/>
                <wp:positionH relativeFrom="column">
                  <wp:posOffset>7378701</wp:posOffset>
                </wp:positionH>
                <wp:positionV relativeFrom="paragraph">
                  <wp:posOffset>2089150</wp:posOffset>
                </wp:positionV>
                <wp:extent cx="829310" cy="482600"/>
                <wp:effectExtent l="0" t="0" r="889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31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040" w:rsidRPr="002C5040" w:rsidRDefault="002C5040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2C5040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581pt;margin-top:164.5pt;width:65.3pt;height:38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ykbIAIAACIEAAAOAAAAZHJzL2Uyb0RvYy54bWysU9tuGyEQfa/Uf0C813upndorr6PUqatK&#10;6UVK+gEsy3pRgaGAvZt+fQbWcaz0rSoPiGGGw5kzM+vrUStyFM5LMDUtZjklwnBopdnX9OfD7t2S&#10;Eh+YaZkCI2r6KDy93rx9sx5sJUroQbXCEQQxvhpsTfsQbJVlnvdCMz8DKww6O3CaBTTdPmsdGxBd&#10;q6zM86tsANdaB1x4j7e3k5NuEn7XCR6+d50XgaiaIreQdpf2Ju7ZZs2qvWO2l/xEg/0DC82kwU/P&#10;ULcsMHJw8i8oLbkDD12YcdAZdJ3kIuWA2RT5q2zue2ZFygXF8fYsk/9/sPzb8Ycjsq3pnBLDNJbo&#10;QYyBfISRlFGdwfoKg+4thoURr7HKKVNv74D/8sTAtmdmL26cg6EXrEV2RXyZXTydcHwEaYav0OI3&#10;7BAgAY2d01E6FIMgOlbp8VyZSIXj5bJcvS/Qw9E1X5ZXeapcxqrnx9b58FmAJvFQU4eFT+DseOdD&#10;JMOq55D4lwcl251UKhlu32yVI0eGTbJLK/F/FaYMGWq6WpSLhGwgvk/9o2XAJlZSI9E8rqmtohif&#10;TJtCApNqOiMTZU7qREEmacLYjKkMRdIuStdA+4h6OZiaFocMDz24P5QM2LA19b8PzAlK1BeDmq+K&#10;+Tx2eDLmiw8lGu7S01x6mOEIVdNAyXTchjQVUQ8DN1ibTibdXpicOGMjJjlPQxM7/dJOUS+jvXkC&#10;AAD//wMAUEsDBBQABgAIAAAAIQDOQ/pv4AAAAA0BAAAPAAAAZHJzL2Rvd25yZXYueG1sTI/BTsMw&#10;EETvSPyDtUhcEHVq2pSEOBUggbi29AM2sZtExOsodpv079me4LajHc28Kbaz68XZjqHzpGG5SEBY&#10;qr3pqNFw+P54fAYRIpLB3pPVcLEBtuXtTYG58RPt7HkfG8EhFHLU0MY45FKGurUOw8IPlvh39KPD&#10;yHJspBlx4nDXS5UkqXTYETe0ONj31tY/+5PTcPyaHtbZVH3Gw2a3St+w21T+ovX93fz6AiLaOf6Z&#10;4YrP6FAyU+VPZILoWS9TxWOihieV8XG1qEylICoNq2SdgCwL+X9F+QsAAP//AwBQSwECLQAUAAYA&#10;CAAAACEAtoM4kv4AAADhAQAAEwAAAAAAAAAAAAAAAAAAAAAAW0NvbnRlbnRfVHlwZXNdLnhtbFBL&#10;AQItABQABgAIAAAAIQA4/SH/1gAAAJQBAAALAAAAAAAAAAAAAAAAAC8BAABfcmVscy8ucmVsc1BL&#10;AQItABQABgAIAAAAIQDmEykbIAIAACIEAAAOAAAAAAAAAAAAAAAAAC4CAABkcnMvZTJvRG9jLnht&#10;bFBLAQItABQABgAIAAAAIQDOQ/pv4AAAAA0BAAAPAAAAAAAAAAAAAAAAAHoEAABkcnMvZG93bnJl&#10;di54bWxQSwUGAAAAAAQABADzAAAAhwUAAAAA&#10;" stroked="f">
                <v:textbox>
                  <w:txbxContent>
                    <w:p w:rsidR="002C5040" w:rsidRPr="002C5040" w:rsidRDefault="002C5040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2C5040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Nature</w:t>
                      </w:r>
                    </w:p>
                  </w:txbxContent>
                </v:textbox>
              </v:shape>
            </w:pict>
          </mc:Fallback>
        </mc:AlternateContent>
      </w:r>
      <w:r w:rsidR="00C012BA">
        <w:rPr>
          <w:rFonts w:ascii="Century Gothic" w:hAnsi="Century Gothic"/>
          <w:noProof/>
        </w:rPr>
        <w:drawing>
          <wp:anchor distT="0" distB="0" distL="114300" distR="114300" simplePos="0" relativeHeight="251670016" behindDoc="0" locked="0" layoutInCell="1" allowOverlap="1" wp14:anchorId="2C9DED3B" wp14:editId="41A2BF09">
            <wp:simplePos x="0" y="0"/>
            <wp:positionH relativeFrom="column">
              <wp:posOffset>-962025</wp:posOffset>
            </wp:positionH>
            <wp:positionV relativeFrom="paragraph">
              <wp:posOffset>83820</wp:posOffset>
            </wp:positionV>
            <wp:extent cx="3870960" cy="4107815"/>
            <wp:effectExtent l="0" t="0" r="0" b="6985"/>
            <wp:wrapSquare wrapText="bothSides"/>
            <wp:docPr id="10" name="Picture 10" descr="Child Handprint Black/white Clip Art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hild Handprint Black/white Clip Art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960" cy="410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0F68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B878481" wp14:editId="38F3003C">
                <wp:simplePos x="0" y="0"/>
                <wp:positionH relativeFrom="page">
                  <wp:posOffset>647700</wp:posOffset>
                </wp:positionH>
                <wp:positionV relativeFrom="paragraph">
                  <wp:posOffset>2250440</wp:posOffset>
                </wp:positionV>
                <wp:extent cx="1232535" cy="318770"/>
                <wp:effectExtent l="0" t="0" r="24765" b="2476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F68" w:rsidRPr="00725B5E" w:rsidRDefault="009F0F68" w:rsidP="009F0F68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4A2B65F3" id="Text Box 13" o:spid="_x0000_s1033" type="#_x0000_t202" style="position:absolute;margin-left:51pt;margin-top:177.2pt;width:97.05pt;height:25.1pt;z-index:251672064;visibility:visible;mso-wrap-style:square;mso-width-percent: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+58SQIAAI8EAAAOAAAAZHJzL2Uyb0RvYy54bWysVNtu2zAMfR+wfxD0vjh2kiY14hRdugwD&#10;ugvQ7gNkWbaF6TZJiZ19/SgpydLubZgfBFGUDslzSK/vRinQgVnHtapwPplixBTVDVddhb8/796t&#10;MHKeqIYIrViFj8zhu83bN+vBlKzQvRYNswhAlCsHU+Hee1NmmaM9k8RNtGEKnK22kngwbZc1lgyA&#10;LkVWTKc32aBtY6ymzDk4fUhOvIn4bcuo/9q2jnkkKgy5+bjauNZhzTZrUnaWmJ7TUxrkH7KQhCsI&#10;eoF6IJ6gveV/QUlOrXa69ROqZabbllMWa4Bq8umrap56YlisBchx5kKT+3+w9Mvhm0W8qfANRopI&#10;kOiZjR691yPKZ4GewbgSbj0ZuOdHOAeZY6nOPGr6wyGltz1RHbu3Vg89Iw2kl4eX2dXThOMCSD18&#10;1g3EIXuvI9DYWhm4AzYQoINMx4s0IRcaQhazYjFbYETBN8tXy2XULiPl+bWxzn9kWqKwqbAF6SM6&#10;OTw6H7Ih5flKCOa04M2OCxEN29VbYdGBQJvs4hcLeHVNKDRU+HZRLBIBLyBCx7ILSN0lksReQrUJ&#10;OJ+GL7UcnENjpvNzJbHpA0RM9kWCknsYE8FlhVdXKIHtD6qJTewJF2kPlQp1oj8wnrj3Yz1GoVdn&#10;VWvdHEEPq9NUwBTDptf2F0YDTESF3c89sQwj8UmBprf5fB5GKBrzxbIAw1576msPURSgKuwxStut&#10;T2O3N5Z3PUQ6d9E99MGOR4lCw6SsTulD10cyThMaxurajrf+/Ec2vwEAAP//AwBQSwMEFAAGAAgA&#10;AAAhALIa8l/gAAAACwEAAA8AAABkcnMvZG93bnJldi54bWxMj7tOxDAURHsk/sG6SHSsvSFEEOKs&#10;AAkKil1tQNA68c1D+BHFTjb8PZcKytGMZs4Uu9UatuAUBu8kbDcCGLrG68F1Et7fnq9ugYWonFbG&#10;O5TwjQF25flZoXLtT+6ISxU7RiUu5EpCH+OYcx6aHq0KGz+iI6/1k1WR5NRxPakTlVvDEyEybtXg&#10;aKFXIz712HxVs5Xw8sjr/bE61O1na5ZX82Hn/cFKeXmxPtwDi7jGvzD84hM6lMRU+9npwAxpkdCX&#10;KOH6Jk2BUSK5y7bAagmpSDPgZcH/fyh/AAAA//8DAFBLAQItABQABgAIAAAAIQC2gziS/gAAAOEB&#10;AAATAAAAAAAAAAAAAAAAAAAAAABbQ29udGVudF9UeXBlc10ueG1sUEsBAi0AFAAGAAgAAAAhADj9&#10;If/WAAAAlAEAAAsAAAAAAAAAAAAAAAAALwEAAF9yZWxzLy5yZWxzUEsBAi0AFAAGAAgAAAAhAOhX&#10;7nxJAgAAjwQAAA4AAAAAAAAAAAAAAAAALgIAAGRycy9lMm9Eb2MueG1sUEsBAi0AFAAGAAgAAAAh&#10;ALIa8l/gAAAACwEAAA8AAAAAAAAAAAAAAAAAowQAAGRycy9kb3ducmV2LnhtbFBLBQYAAAAABAAE&#10;APMAAACwBQAAAAA=&#10;" strokecolor="white [3212]">
                <v:textbox style="mso-fit-shape-to-text:t">
                  <w:txbxContent>
                    <w:p w:rsidR="009F0F68" w:rsidRPr="00725B5E" w:rsidRDefault="009F0F68" w:rsidP="009F0F68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9F0F68" w:rsidRDefault="00C012BA" w:rsidP="009F0F68">
      <w:pPr>
        <w:ind w:right="113"/>
        <w:rPr>
          <w:rFonts w:ascii="Century Gothic" w:hAnsi="Century Gothic"/>
        </w:rPr>
      </w:pPr>
      <w:r w:rsidRPr="00C012BA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550C634" wp14:editId="36D0A11E">
                <wp:simplePos x="0" y="0"/>
                <wp:positionH relativeFrom="column">
                  <wp:posOffset>7247467</wp:posOffset>
                </wp:positionH>
                <wp:positionV relativeFrom="paragraph">
                  <wp:posOffset>2131694</wp:posOffset>
                </wp:positionV>
                <wp:extent cx="956733" cy="313267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733" cy="3132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12BA" w:rsidRPr="00C012BA" w:rsidRDefault="00C012BA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 w:rsidRPr="00C012BA"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570.65pt;margin-top:167.85pt;width:75.35pt;height:24.6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vwPIgIAACQEAAAOAAAAZHJzL2Uyb0RvYy54bWysU9tuGyEQfa/Uf0C813vxLVl5HaVOXVVK&#10;L1LSD2BZ1osKDAXs3fTrM2DHcdu3qjwghpk5nDkzrG5GrchBOC/B1LSY5JQIw6GVZlfT74/bd1eU&#10;+MBMyxQYUdMn4enN+u2b1WArUUIPqhWOIIjx1WBr2odgqyzzvBea+QlYYdDZgdMsoOl2WevYgOha&#10;ZWWeL7IBXGsdcOE93t4dnXSd8LtO8PC167wIRNUUuYW0u7Q3cc/WK1btHLO95Cca7B9YaCYNPnqG&#10;umOBkb2Tf0FpyR146MKEg86g6yQXqQaspsj/qOahZ1akWlAcb88y+f8Hy78cvjki25pO8yUlhmls&#10;0qMYA3kPIymjPoP1FYY9WAwMI15jn1Ot3t4D/+GJgU3PzE7cOgdDL1iL/IqYmV2kHnF8BGmGz9Di&#10;M2wfIAGNndNRPJSDIDr26encm0iF4+X1fLGcTinh6JoW03KxTC+w6iXZOh8+CtAkHmrqsPUJnB3u&#10;fYhkWPUSEt/yoGS7lUolw+2ajXLkwHBMtmmd0H8LU4YMkUk5T8gGYn6aIC0DjrGSuqZXeVwxnVVR&#10;jA+mTefApDqekYkyJ3WiIEdpwtiMqRFFSo7SNdA+oV4OjmOL3wwPPbhflAw4sjX1P/fMCUrUJ4Oa&#10;XxezWZzxZMzmyxINd+lpLj3McISqaaDkeNyE9C8ibwO32JtOJt1emZw44ygmOU/fJs76pZ2iXj/3&#10;+hkAAP//AwBQSwMEFAAGAAgAAAAhAB8aZ1PhAAAADQEAAA8AAABkcnMvZG93bnJldi54bWxMj81u&#10;gzAQhO+V+g7WVuqlasxPCAnBRG2lVr0mzQMY2AAKXiPsBPL23Zza48x+mp3Jd7PpxRVH11lSEC4C&#10;EEiVrTtqFBx/Pl/XIJzXVOveEiq4oYNd8fiQ66y2E+3xevCN4BBymVbQej9kUrqqRaPdwg5IfDvZ&#10;0WjPcmxkPeqJw00voyBYSaM74g+tHvCjxep8uBgFp+/pJdlM5Zc/pvvl6l13aWlvSj0/zW9bEB5n&#10;/wfDvT5Xh4I7lfZCtRM963AZxswqiOMkBXFHok3E+0q21kkAssjl/xXFLwAAAP//AwBQSwECLQAU&#10;AAYACAAAACEAtoM4kv4AAADhAQAAEwAAAAAAAAAAAAAAAAAAAAAAW0NvbnRlbnRfVHlwZXNdLnht&#10;bFBLAQItABQABgAIAAAAIQA4/SH/1gAAAJQBAAALAAAAAAAAAAAAAAAAAC8BAABfcmVscy8ucmVs&#10;c1BLAQItABQABgAIAAAAIQCVbvwPIgIAACQEAAAOAAAAAAAAAAAAAAAAAC4CAABkcnMvZTJvRG9j&#10;LnhtbFBLAQItABQABgAIAAAAIQAfGmdT4QAAAA0BAAAPAAAAAAAAAAAAAAAAAHwEAABkcnMvZG93&#10;bnJldi54bWxQSwUGAAAAAAQABADzAAAAigUAAAAA&#10;" stroked="f">
                <v:textbox>
                  <w:txbxContent>
                    <w:p w:rsidR="00C012BA" w:rsidRPr="00C012BA" w:rsidRDefault="00C012BA">
                      <w:pPr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 w:rsidRPr="00C012BA">
                        <w:rPr>
                          <w:rFonts w:ascii="Century Gothic" w:hAnsi="Century Gothic"/>
                          <w:b/>
                          <w:sz w:val="28"/>
                        </w:rPr>
                        <w:t>Nature</w:t>
                      </w:r>
                    </w:p>
                  </w:txbxContent>
                </v:textbox>
              </v:shape>
            </w:pict>
          </mc:Fallback>
        </mc:AlternateContent>
      </w:r>
    </w:p>
    <w:p w:rsidR="009F0F68" w:rsidRDefault="00C012BA" w:rsidP="009F0F68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0F68" w:rsidRDefault="009F0F68" w:rsidP="009F0F68">
      <w:pPr>
        <w:ind w:right="113"/>
        <w:rPr>
          <w:rFonts w:ascii="Century Gothic" w:hAnsi="Century Gothic"/>
        </w:rPr>
      </w:pPr>
      <w:bookmarkStart w:id="0" w:name="_GoBack"/>
      <w:bookmarkEnd w:id="0"/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1F9CEB5" wp14:editId="777BDAFB">
                <wp:simplePos x="0" y="0"/>
                <wp:positionH relativeFrom="column">
                  <wp:posOffset>5083175</wp:posOffset>
                </wp:positionH>
                <wp:positionV relativeFrom="paragraph">
                  <wp:posOffset>26035</wp:posOffset>
                </wp:positionV>
                <wp:extent cx="1232535" cy="318770"/>
                <wp:effectExtent l="0" t="0" r="24765" b="24765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F68" w:rsidRPr="00725B5E" w:rsidRDefault="009F0F68" w:rsidP="009F0F68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Friction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51F9CEB5" id="Text Box 9" o:spid="_x0000_s1034" type="#_x0000_t202" style="position:absolute;margin-left:400.25pt;margin-top:2.05pt;width:97.05pt;height:25.1pt;z-index:2516679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WvSAIAAI4EAAAOAAAAZHJzL2Uyb0RvYy54bWysVNtu2zAMfR+wfxD0vjh2kjYx4hRdugwD&#10;ugvQ7gNkWbaF6TZJiZ19/SgpydLubZgfBFGUDslzSK/vRinQgVnHtapwPplixBTVDVddhb8/794t&#10;MXKeqIYIrViFj8zhu83bN+vBlKzQvRYNswhAlCsHU+Hee1NmmaM9k8RNtGEKnK22kngwbZc1lgyA&#10;LkVWTKc32aBtY6ymzDk4fUhOvIn4bcuo/9q2jnkkKgy5+bjauNZhzTZrUnaWmJ7TUxrkH7KQhCsI&#10;eoF6IJ6gveV/QUlOrXa69ROqZabbllMWa4Bq8umrap56YlisBchx5kKT+3+w9Mvhm0W8qfAMI0Uk&#10;SPTMRo/e6xGtAjuDcSVcejJwzY9wDCrHSp151PSHQ0pve6I6dm+tHnpGGsguDy+zq6cJxwWQevis&#10;GwhD9l5HoLG1MlAHZCBAB5WOF2VCKjSELGbFYrbAiIJvli9vb6N0GSnPr411/iPTEoVNhS0oH9HJ&#10;4dH5kA0pz1dCMKcFb3ZciGjYrt4Kiw4EumQXv1jAq2tCoaHCq0WxSAS8gAgNyy4gdZdIEnsJ1Sbg&#10;fBq+1HFwDn2Zzs+VxJ4PEDHZFwlK7mFKBJcVXl6hBLY/qCb2sCdcpD1UKtSJ/sB44t6P9Rh1vjmr&#10;WuvmCHpYnYYChhg2vba/MBpgICrsfu6JZRiJTwo0XeXzeZigaMwXtwUY9tpTX3uIogBVYY9R2m59&#10;mrq9sbzrIdK5i+6hD3Y8ShQaJmV1Sh+aPpJxGtAwVdd2vPXnN7L5DQAA//8DAFBLAwQUAAYACAAA&#10;ACEAW+2RTt8AAAAIAQAADwAAAGRycy9kb3ducmV2LnhtbEyPzU7DMBCE70i8g7VI3KhdSKs2xKkA&#10;CQ4cWjWg9urEmx9hr6PYScPbY05wHM1o5ptsN1vDJhx850jCciGAIVVOd9RI+Px4vdsA80GRVsYR&#10;SvhGD7v8+ipTqXYXOuJUhIbFEvKpktCG0Kec+6pFq/zC9UjRq91gVYhyaLge1CWWW8PvhVhzqzqK&#10;C63q8aXF6qsYrYS3Z17uj8WhrM+1md7NyY77g5Xy9mZ+egQWcA5/YfjFj+iQR6bSjaQ9MxI2Qqxi&#10;VEKyBBb97TZZAyslrJIH4HnG/x/IfwAAAP//AwBQSwECLQAUAAYACAAAACEAtoM4kv4AAADhAQAA&#10;EwAAAAAAAAAAAAAAAAAAAAAAW0NvbnRlbnRfVHlwZXNdLnhtbFBLAQItABQABgAIAAAAIQA4/SH/&#10;1gAAAJQBAAALAAAAAAAAAAAAAAAAAC8BAABfcmVscy8ucmVsc1BLAQItABQABgAIAAAAIQADNLWv&#10;SAIAAI4EAAAOAAAAAAAAAAAAAAAAAC4CAABkcnMvZTJvRG9jLnhtbFBLAQItABQABgAIAAAAIQBb&#10;7ZFO3wAAAAgBAAAPAAAAAAAAAAAAAAAAAKIEAABkcnMvZG93bnJldi54bWxQSwUGAAAAAAQABADz&#10;AAAArgUAAAAA&#10;" strokecolor="white [3212]">
                <v:textbox style="mso-fit-shape-to-text:t">
                  <w:txbxContent>
                    <w:p w:rsidR="009F0F68" w:rsidRPr="00725B5E" w:rsidRDefault="009F0F68" w:rsidP="009F0F68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Friction</w:t>
                      </w:r>
                    </w:p>
                  </w:txbxContent>
                </v:textbox>
              </v:shape>
            </w:pict>
          </mc:Fallback>
        </mc:AlternateContent>
      </w: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58CB83B" wp14:editId="6284A2BF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F68" w:rsidRPr="00725B5E" w:rsidRDefault="009F0F68" w:rsidP="009F0F68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658CB83B" id="_x0000_s1035" type="#_x0000_t202" style="position:absolute;margin-left:-456.75pt;margin-top:11.55pt;width:97.05pt;height:25.1pt;z-index:2516659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GtKSAIAAI4EAAAOAAAAZHJzL2Uyb0RvYy54bWysVNtu2zAMfR+wfxD0vjhx4iU14hRdugwD&#10;ugvQ7gNkWbaF6TZJiZ19fSkpydLubZgfBFGUDslzSK9vRynQgVnHtarwbDLFiCmqG666Cv942r1b&#10;YeQ8UQ0RWrEKH5nDt5u3b9aDKVmuey0aZhGAKFcOpsK996bMMkd7JombaMMUOFttJfFg2i5rLBkA&#10;XYosn07fZ4O2jbGaMufg9D458Sbity2j/lvbOuaRqDDk5uNq41qHNdusSdlZYnpOT2mQf8hCEq4g&#10;6AXqnniC9pb/BSU5tdrp1k+olpluW05ZrAGqmU1fVfPYE8NiLUCOMxea3P+DpV8P3y3iTYVzjBSR&#10;INETGz36oEe0CuwMxpVw6dHANT/CMagcK3XmQdOfDim97Ynq2J21eugZaSC7WXiZXT1NOC6A1MMX&#10;3UAYsvc6Ao2tlYE6IAMBOqh0vCgTUqEhZD7Pi3mBEQXffLZaLqN0GSnPr411/hPTEoVNhS0oH9HJ&#10;4cH5kA0pz1dCMKcFb3ZciGjYrt4Kiw4EumQXv1jAq2tCoaHCN0VeJAJeQISGZReQukskib2EahPw&#10;bBq+1HFwDn2Zzs+VxJ4PEDHZFwlK7mFKBJcVXl2hBLY/qib2sCdcpD1UKtSJ/sB44t6P9Rh1Ls6q&#10;1ro5gh5Wp6GAIYZNr+1vjAYYiAq7X3tiGUbiswJNb2aLRZigaCyKZQ6GvfbU1x6iKEBV2GOUtluf&#10;pm5vLO96iHTuojvogx2PEoWGSVmd0oemj2ScBjRM1bUdb/35jWyeAQAA//8DAFBLAwQUAAYACAAA&#10;ACEAiLjDa+IAAAALAQAADwAAAGRycy9kb3ducmV2LnhtbEyPy07DMBBF90j8gzVI7FInDVAaMqkA&#10;CRYsWjUg2Dqx8xD2OIqdNPw97gqWo3t075l8txjNZjW63hJCsoqBKaqt7KlF+Hh/ie6BOS9ICm1J&#10;IfwoB7vi8iIXmbQnOqq59C0LJeQygdB5P2Scu7pTRriVHRSFrLGjET6cY8vlKE6h3Gi+juM7bkRP&#10;YaETg3ruVP1dTgbh9YlX+2N5qJqvRs9v+tNM+4NBvL5aHh+AebX4PxjO+kEdiuBU2YmkYxoh2ibp&#10;bWAR1mkCLBDRJtneAKsQNmkKvMj5/x+KXwAAAP//AwBQSwECLQAUAAYACAAAACEAtoM4kv4AAADh&#10;AQAAEwAAAAAAAAAAAAAAAAAAAAAAW0NvbnRlbnRfVHlwZXNdLnhtbFBLAQItABQABgAIAAAAIQA4&#10;/SH/1gAAAJQBAAALAAAAAAAAAAAAAAAAAC8BAABfcmVscy8ucmVsc1BLAQItABQABgAIAAAAIQBJ&#10;DGtKSAIAAI4EAAAOAAAAAAAAAAAAAAAAAC4CAABkcnMvZTJvRG9jLnhtbFBLAQItABQABgAIAAAA&#10;IQCIuMNr4gAAAAsBAAAPAAAAAAAAAAAAAAAAAKIEAABkcnMvZG93bnJldi54bWxQSwUGAAAAAAQA&#10;BADzAAAAsQUAAAAA&#10;" strokecolor="white [3212]">
                <v:textbox style="mso-fit-shape-to-text:t">
                  <w:txbxContent>
                    <w:p w:rsidR="009F0F68" w:rsidRPr="00725B5E" w:rsidRDefault="009F0F68" w:rsidP="009F0F68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</w:p>
    <w:p w:rsidR="009F0F68" w:rsidRDefault="009F0F68" w:rsidP="009F0F68">
      <w:pPr>
        <w:tabs>
          <w:tab w:val="left" w:pos="2550"/>
        </w:tabs>
        <w:jc w:val="center"/>
        <w:rPr>
          <w:rFonts w:ascii="Century Gothic" w:hAnsi="Century Gothic"/>
        </w:rPr>
      </w:pPr>
    </w:p>
    <w:sectPr w:rsidR="009F0F68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23384"/>
    <w:rsid w:val="00025E63"/>
    <w:rsid w:val="00026984"/>
    <w:rsid w:val="00030C85"/>
    <w:rsid w:val="000375B9"/>
    <w:rsid w:val="00061A25"/>
    <w:rsid w:val="00065A5A"/>
    <w:rsid w:val="00066396"/>
    <w:rsid w:val="000729C6"/>
    <w:rsid w:val="000847D2"/>
    <w:rsid w:val="000A151A"/>
    <w:rsid w:val="000A33E7"/>
    <w:rsid w:val="000A4A3A"/>
    <w:rsid w:val="000B3630"/>
    <w:rsid w:val="000C1DD3"/>
    <w:rsid w:val="000C1E09"/>
    <w:rsid w:val="000C3A34"/>
    <w:rsid w:val="000D706D"/>
    <w:rsid w:val="000E7E27"/>
    <w:rsid w:val="001028D3"/>
    <w:rsid w:val="00124C42"/>
    <w:rsid w:val="0012730A"/>
    <w:rsid w:val="001279DD"/>
    <w:rsid w:val="0013272E"/>
    <w:rsid w:val="00146B9E"/>
    <w:rsid w:val="0015053D"/>
    <w:rsid w:val="0016141D"/>
    <w:rsid w:val="00173F7E"/>
    <w:rsid w:val="00174635"/>
    <w:rsid w:val="001A34CE"/>
    <w:rsid w:val="001C05F6"/>
    <w:rsid w:val="001D07BF"/>
    <w:rsid w:val="001D47C4"/>
    <w:rsid w:val="001E1799"/>
    <w:rsid w:val="001E3A3F"/>
    <w:rsid w:val="00225680"/>
    <w:rsid w:val="00237680"/>
    <w:rsid w:val="002402EA"/>
    <w:rsid w:val="00242321"/>
    <w:rsid w:val="002531E1"/>
    <w:rsid w:val="0026023A"/>
    <w:rsid w:val="00271E95"/>
    <w:rsid w:val="00276DF9"/>
    <w:rsid w:val="00281FE4"/>
    <w:rsid w:val="00295256"/>
    <w:rsid w:val="002A020F"/>
    <w:rsid w:val="002A49A5"/>
    <w:rsid w:val="002A5B37"/>
    <w:rsid w:val="002C5040"/>
    <w:rsid w:val="002C548C"/>
    <w:rsid w:val="002D0ACD"/>
    <w:rsid w:val="002F04F5"/>
    <w:rsid w:val="002F0B9E"/>
    <w:rsid w:val="003027DD"/>
    <w:rsid w:val="003106AE"/>
    <w:rsid w:val="00311D7E"/>
    <w:rsid w:val="00312748"/>
    <w:rsid w:val="0033220F"/>
    <w:rsid w:val="003361F4"/>
    <w:rsid w:val="00337817"/>
    <w:rsid w:val="00337E5C"/>
    <w:rsid w:val="003444C4"/>
    <w:rsid w:val="00345EA0"/>
    <w:rsid w:val="0034726A"/>
    <w:rsid w:val="00353192"/>
    <w:rsid w:val="0035322F"/>
    <w:rsid w:val="00354FBF"/>
    <w:rsid w:val="0036349B"/>
    <w:rsid w:val="0036670C"/>
    <w:rsid w:val="00372ABD"/>
    <w:rsid w:val="00393063"/>
    <w:rsid w:val="003C221C"/>
    <w:rsid w:val="003C2462"/>
    <w:rsid w:val="003D78CF"/>
    <w:rsid w:val="003E13AA"/>
    <w:rsid w:val="003F1793"/>
    <w:rsid w:val="00417347"/>
    <w:rsid w:val="00427E96"/>
    <w:rsid w:val="004308F7"/>
    <w:rsid w:val="00440C8E"/>
    <w:rsid w:val="00454531"/>
    <w:rsid w:val="00464D65"/>
    <w:rsid w:val="004725DB"/>
    <w:rsid w:val="00476611"/>
    <w:rsid w:val="004A5029"/>
    <w:rsid w:val="004C0EE9"/>
    <w:rsid w:val="004C7882"/>
    <w:rsid w:val="004D2876"/>
    <w:rsid w:val="004D392F"/>
    <w:rsid w:val="004E1D2D"/>
    <w:rsid w:val="004E3747"/>
    <w:rsid w:val="004E57B7"/>
    <w:rsid w:val="004F3E87"/>
    <w:rsid w:val="004F66B8"/>
    <w:rsid w:val="00500BD2"/>
    <w:rsid w:val="0050369F"/>
    <w:rsid w:val="00504274"/>
    <w:rsid w:val="00510646"/>
    <w:rsid w:val="00552199"/>
    <w:rsid w:val="00555B7B"/>
    <w:rsid w:val="00561364"/>
    <w:rsid w:val="0056741B"/>
    <w:rsid w:val="005814C9"/>
    <w:rsid w:val="005908CD"/>
    <w:rsid w:val="005956DA"/>
    <w:rsid w:val="00596547"/>
    <w:rsid w:val="005A43C0"/>
    <w:rsid w:val="005A5473"/>
    <w:rsid w:val="005C4AB5"/>
    <w:rsid w:val="005C5143"/>
    <w:rsid w:val="005E1445"/>
    <w:rsid w:val="005F1F69"/>
    <w:rsid w:val="005F2891"/>
    <w:rsid w:val="006144AC"/>
    <w:rsid w:val="0061676F"/>
    <w:rsid w:val="00632842"/>
    <w:rsid w:val="006336AB"/>
    <w:rsid w:val="006453F7"/>
    <w:rsid w:val="00655A9F"/>
    <w:rsid w:val="00657513"/>
    <w:rsid w:val="0067598D"/>
    <w:rsid w:val="006A3EED"/>
    <w:rsid w:val="006C2069"/>
    <w:rsid w:val="006C3F37"/>
    <w:rsid w:val="006D264D"/>
    <w:rsid w:val="006D5F8E"/>
    <w:rsid w:val="006E2684"/>
    <w:rsid w:val="006F36A6"/>
    <w:rsid w:val="007134F1"/>
    <w:rsid w:val="007166DB"/>
    <w:rsid w:val="00725B5E"/>
    <w:rsid w:val="00732D3B"/>
    <w:rsid w:val="00737DA9"/>
    <w:rsid w:val="007404D5"/>
    <w:rsid w:val="007479F0"/>
    <w:rsid w:val="007513A6"/>
    <w:rsid w:val="00752A03"/>
    <w:rsid w:val="00762F67"/>
    <w:rsid w:val="007670C6"/>
    <w:rsid w:val="00775F39"/>
    <w:rsid w:val="00780303"/>
    <w:rsid w:val="007813A0"/>
    <w:rsid w:val="00783DD3"/>
    <w:rsid w:val="007876E3"/>
    <w:rsid w:val="0078775A"/>
    <w:rsid w:val="007A322E"/>
    <w:rsid w:val="007B1683"/>
    <w:rsid w:val="007B2CD2"/>
    <w:rsid w:val="007C0A12"/>
    <w:rsid w:val="007C147C"/>
    <w:rsid w:val="007C63E0"/>
    <w:rsid w:val="007D5580"/>
    <w:rsid w:val="007D7D9F"/>
    <w:rsid w:val="007E28CA"/>
    <w:rsid w:val="007F2976"/>
    <w:rsid w:val="00801542"/>
    <w:rsid w:val="00802AA1"/>
    <w:rsid w:val="00810373"/>
    <w:rsid w:val="00815BF4"/>
    <w:rsid w:val="00817CA6"/>
    <w:rsid w:val="008229C6"/>
    <w:rsid w:val="00830F88"/>
    <w:rsid w:val="00834FD7"/>
    <w:rsid w:val="00843951"/>
    <w:rsid w:val="00852539"/>
    <w:rsid w:val="00860F9D"/>
    <w:rsid w:val="0086168B"/>
    <w:rsid w:val="00872071"/>
    <w:rsid w:val="0087605B"/>
    <w:rsid w:val="00880BA5"/>
    <w:rsid w:val="00884271"/>
    <w:rsid w:val="00884CF8"/>
    <w:rsid w:val="008A63BA"/>
    <w:rsid w:val="008B5412"/>
    <w:rsid w:val="008C4080"/>
    <w:rsid w:val="008C7980"/>
    <w:rsid w:val="008D3A44"/>
    <w:rsid w:val="008E0DC9"/>
    <w:rsid w:val="00900020"/>
    <w:rsid w:val="00905E62"/>
    <w:rsid w:val="00912DA4"/>
    <w:rsid w:val="00913DAE"/>
    <w:rsid w:val="00917071"/>
    <w:rsid w:val="00920795"/>
    <w:rsid w:val="00920E08"/>
    <w:rsid w:val="00922A28"/>
    <w:rsid w:val="0092350B"/>
    <w:rsid w:val="00923B07"/>
    <w:rsid w:val="009277D6"/>
    <w:rsid w:val="00927EF5"/>
    <w:rsid w:val="00930671"/>
    <w:rsid w:val="00933662"/>
    <w:rsid w:val="00935251"/>
    <w:rsid w:val="009354B4"/>
    <w:rsid w:val="00965F17"/>
    <w:rsid w:val="009674FB"/>
    <w:rsid w:val="0097396F"/>
    <w:rsid w:val="00977D80"/>
    <w:rsid w:val="00984927"/>
    <w:rsid w:val="00990973"/>
    <w:rsid w:val="009937E3"/>
    <w:rsid w:val="009B10B6"/>
    <w:rsid w:val="009C31B8"/>
    <w:rsid w:val="009C616D"/>
    <w:rsid w:val="009C71DD"/>
    <w:rsid w:val="009C7258"/>
    <w:rsid w:val="009E5CE7"/>
    <w:rsid w:val="009F0F68"/>
    <w:rsid w:val="009F4500"/>
    <w:rsid w:val="00A00F65"/>
    <w:rsid w:val="00A03C24"/>
    <w:rsid w:val="00A04A2F"/>
    <w:rsid w:val="00A135F0"/>
    <w:rsid w:val="00A218AB"/>
    <w:rsid w:val="00A33143"/>
    <w:rsid w:val="00A340D2"/>
    <w:rsid w:val="00A5003C"/>
    <w:rsid w:val="00A53DD3"/>
    <w:rsid w:val="00A552E2"/>
    <w:rsid w:val="00A609D6"/>
    <w:rsid w:val="00A614B3"/>
    <w:rsid w:val="00A71A82"/>
    <w:rsid w:val="00A85745"/>
    <w:rsid w:val="00A87536"/>
    <w:rsid w:val="00A90BBD"/>
    <w:rsid w:val="00AB262B"/>
    <w:rsid w:val="00AB3BD6"/>
    <w:rsid w:val="00AB5F76"/>
    <w:rsid w:val="00AB7AC1"/>
    <w:rsid w:val="00AC4E00"/>
    <w:rsid w:val="00AC5486"/>
    <w:rsid w:val="00AC6B94"/>
    <w:rsid w:val="00AE2162"/>
    <w:rsid w:val="00AE37D4"/>
    <w:rsid w:val="00AF7206"/>
    <w:rsid w:val="00B04CA8"/>
    <w:rsid w:val="00B261C1"/>
    <w:rsid w:val="00B31F6D"/>
    <w:rsid w:val="00B50614"/>
    <w:rsid w:val="00B72EFB"/>
    <w:rsid w:val="00B8022C"/>
    <w:rsid w:val="00B957C1"/>
    <w:rsid w:val="00BA5587"/>
    <w:rsid w:val="00BB17E3"/>
    <w:rsid w:val="00BC727A"/>
    <w:rsid w:val="00BE00A9"/>
    <w:rsid w:val="00BF40A7"/>
    <w:rsid w:val="00BF6E98"/>
    <w:rsid w:val="00C012BA"/>
    <w:rsid w:val="00C258BF"/>
    <w:rsid w:val="00C32332"/>
    <w:rsid w:val="00C4248C"/>
    <w:rsid w:val="00C605C1"/>
    <w:rsid w:val="00C722B0"/>
    <w:rsid w:val="00C82DB1"/>
    <w:rsid w:val="00C9389D"/>
    <w:rsid w:val="00CB1B8A"/>
    <w:rsid w:val="00CC5D69"/>
    <w:rsid w:val="00CD1D69"/>
    <w:rsid w:val="00CD3B74"/>
    <w:rsid w:val="00CD4082"/>
    <w:rsid w:val="00CE15BE"/>
    <w:rsid w:val="00CE6FA7"/>
    <w:rsid w:val="00CF4E52"/>
    <w:rsid w:val="00CF6727"/>
    <w:rsid w:val="00D14628"/>
    <w:rsid w:val="00D15F1F"/>
    <w:rsid w:val="00D518B1"/>
    <w:rsid w:val="00D73195"/>
    <w:rsid w:val="00D84F6A"/>
    <w:rsid w:val="00D85881"/>
    <w:rsid w:val="00D91D2C"/>
    <w:rsid w:val="00DA66EE"/>
    <w:rsid w:val="00DB4612"/>
    <w:rsid w:val="00DC6115"/>
    <w:rsid w:val="00DC6EAA"/>
    <w:rsid w:val="00DD7AD2"/>
    <w:rsid w:val="00DE2EBF"/>
    <w:rsid w:val="00DE4E0F"/>
    <w:rsid w:val="00E006B3"/>
    <w:rsid w:val="00E16C2E"/>
    <w:rsid w:val="00E266F6"/>
    <w:rsid w:val="00E27B49"/>
    <w:rsid w:val="00E4446A"/>
    <w:rsid w:val="00E61E9E"/>
    <w:rsid w:val="00E6326D"/>
    <w:rsid w:val="00E63407"/>
    <w:rsid w:val="00E64D79"/>
    <w:rsid w:val="00E70735"/>
    <w:rsid w:val="00E96569"/>
    <w:rsid w:val="00E96D4E"/>
    <w:rsid w:val="00EA51A4"/>
    <w:rsid w:val="00EA5906"/>
    <w:rsid w:val="00EC712F"/>
    <w:rsid w:val="00EC7A45"/>
    <w:rsid w:val="00F102DD"/>
    <w:rsid w:val="00F114D0"/>
    <w:rsid w:val="00F13AF3"/>
    <w:rsid w:val="00F233EC"/>
    <w:rsid w:val="00F25129"/>
    <w:rsid w:val="00F4207D"/>
    <w:rsid w:val="00F44C34"/>
    <w:rsid w:val="00F53377"/>
    <w:rsid w:val="00F5378F"/>
    <w:rsid w:val="00F62A7D"/>
    <w:rsid w:val="00F639B7"/>
    <w:rsid w:val="00F67788"/>
    <w:rsid w:val="00F703E6"/>
    <w:rsid w:val="00F725D5"/>
    <w:rsid w:val="00F7319D"/>
    <w:rsid w:val="00F83BE0"/>
    <w:rsid w:val="00F86F1E"/>
    <w:rsid w:val="00F96FF8"/>
    <w:rsid w:val="00FA241B"/>
    <w:rsid w:val="00FA45DB"/>
    <w:rsid w:val="00FB61B5"/>
    <w:rsid w:val="00FC0511"/>
    <w:rsid w:val="00FC5342"/>
    <w:rsid w:val="00FC679C"/>
    <w:rsid w:val="00FD70C0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google.com/imgres?q=black+and+white+clipart+sun&amp;hl=en&amp;sa=X&amp;tbo=d&amp;biw=1440&amp;bih=818&amp;tbm=isch&amp;tbnid=zwTbUcIJHG_LMM:&amp;imgrefurl=http://openclipart.fabricatorz.com/detail/69637/sun-outline-by-horse50&amp;docid=gbQda5dBNyo9tM&amp;imgurl=http://openclipart.fabricatorz.com/people/horse50/sun-outline.svg&amp;w=744&amp;h=1052&amp;ei=anPvUONx57LbBbDbgNgI&amp;zoom=1&amp;iact=hc&amp;vpx=1208&amp;vpy=2&amp;dur=612&amp;hovh=267&amp;hovw=189&amp;tx=127&amp;ty=101&amp;sig=112900229280588613286&amp;page=1&amp;tbnh=142&amp;tbnw=116&amp;start=0&amp;ndsp=45&amp;ved=1t:429,r:8,s:0,i:108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hyperlink" Target="javascript:edit(150404)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CF2E1-C98F-4E9F-9888-F3FB910EF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2015-12-07T16:38:00Z</cp:lastPrinted>
  <dcterms:created xsi:type="dcterms:W3CDTF">2015-12-07T17:04:00Z</dcterms:created>
  <dcterms:modified xsi:type="dcterms:W3CDTF">2015-12-07T17:04:00Z</dcterms:modified>
</cp:coreProperties>
</file>